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C1" w:rsidRDefault="00333DC1" w:rsidP="007D6AB7">
      <w:pPr>
        <w:spacing w:after="0"/>
        <w:ind w:right="-739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C50AD" w:rsidRPr="00E620DB" w:rsidRDefault="00CC50AD" w:rsidP="00CC50AD">
      <w:pPr>
        <w:spacing w:after="0"/>
        <w:ind w:left="-567" w:right="-73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 w:rsidRPr="00F55D9D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   </w:t>
      </w:r>
      <w:r w:rsidRPr="00E620DB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«БЕКИТЕМИН»</w:t>
      </w:r>
    </w:p>
    <w:p w:rsidR="00CC50AD" w:rsidRPr="00E620DB" w:rsidRDefault="00CC50AD" w:rsidP="00CC50AD">
      <w:pPr>
        <w:spacing w:after="0"/>
        <w:ind w:left="-567" w:right="-73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620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№_____ сессиясы</w:t>
      </w:r>
    </w:p>
    <w:p w:rsidR="00CC50AD" w:rsidRPr="00E620DB" w:rsidRDefault="00CC50AD" w:rsidP="00CC50AD">
      <w:pPr>
        <w:spacing w:after="0"/>
        <w:ind w:left="-567" w:right="-73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620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Кызыл-Туу айылдык Кенешинин</w:t>
      </w:r>
    </w:p>
    <w:p w:rsidR="00CC50AD" w:rsidRPr="00E620DB" w:rsidRDefault="00CC50AD" w:rsidP="00CC50AD">
      <w:pPr>
        <w:spacing w:after="0"/>
        <w:ind w:left="-567" w:right="-73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620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Тора</w:t>
      </w:r>
      <w:r w:rsidR="004F39A5" w:rsidRPr="00E620DB">
        <w:rPr>
          <w:rFonts w:ascii="Times New Roman" w:hAnsi="Times New Roman" w:cs="Times New Roman"/>
          <w:b/>
          <w:sz w:val="20"/>
          <w:szCs w:val="20"/>
          <w:lang w:val="kk-KZ"/>
        </w:rPr>
        <w:t>гасы_______________К.Иманалиев</w:t>
      </w:r>
    </w:p>
    <w:p w:rsidR="00CC50AD" w:rsidRPr="00E620DB" w:rsidRDefault="00CC50AD" w:rsidP="00CC50AD">
      <w:pPr>
        <w:spacing w:after="0"/>
        <w:ind w:left="-567" w:right="-73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620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  <w:r w:rsidR="004F39A5" w:rsidRPr="00E620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2018</w:t>
      </w:r>
      <w:r w:rsidRPr="00E620DB">
        <w:rPr>
          <w:rFonts w:ascii="Times New Roman" w:hAnsi="Times New Roman" w:cs="Times New Roman"/>
          <w:b/>
          <w:sz w:val="20"/>
          <w:szCs w:val="20"/>
          <w:lang w:val="kk-KZ"/>
        </w:rPr>
        <w:t>-жылдын «___»____________________</w:t>
      </w:r>
    </w:p>
    <w:p w:rsidR="00333DC1" w:rsidRPr="00E620DB" w:rsidRDefault="00333DC1" w:rsidP="002A734A">
      <w:pPr>
        <w:ind w:left="-567" w:right="-73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808E6" w:rsidRPr="00E620DB" w:rsidRDefault="003808E6" w:rsidP="002A734A">
      <w:pPr>
        <w:ind w:left="-567" w:right="-73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620DB">
        <w:rPr>
          <w:rFonts w:ascii="Times New Roman" w:hAnsi="Times New Roman" w:cs="Times New Roman"/>
          <w:b/>
          <w:sz w:val="20"/>
          <w:szCs w:val="20"/>
          <w:lang w:val="kk-KZ"/>
        </w:rPr>
        <w:t>ДОЛБООР</w:t>
      </w:r>
    </w:p>
    <w:p w:rsidR="003808E6" w:rsidRPr="00E620DB" w:rsidRDefault="004F39A5" w:rsidP="003808E6">
      <w:pPr>
        <w:ind w:left="-567" w:right="-73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620DB">
        <w:rPr>
          <w:rFonts w:ascii="Times New Roman" w:hAnsi="Times New Roman" w:cs="Times New Roman"/>
          <w:b/>
          <w:sz w:val="20"/>
          <w:szCs w:val="20"/>
          <w:lang w:val="kk-KZ"/>
        </w:rPr>
        <w:t>Кызыл-Туу айыл аймагынын 2018-2019</w:t>
      </w:r>
      <w:r w:rsidR="003808E6" w:rsidRPr="00E620DB">
        <w:rPr>
          <w:rFonts w:ascii="Times New Roman" w:hAnsi="Times New Roman" w:cs="Times New Roman"/>
          <w:b/>
          <w:sz w:val="20"/>
          <w:szCs w:val="20"/>
          <w:lang w:val="kk-KZ"/>
        </w:rPr>
        <w:t>жж.</w:t>
      </w:r>
    </w:p>
    <w:p w:rsidR="003808E6" w:rsidRPr="00E620DB" w:rsidRDefault="003808E6" w:rsidP="003808E6">
      <w:pPr>
        <w:ind w:left="-567" w:right="-73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620DB">
        <w:rPr>
          <w:rFonts w:ascii="Times New Roman" w:hAnsi="Times New Roman" w:cs="Times New Roman"/>
          <w:b/>
          <w:sz w:val="20"/>
          <w:szCs w:val="20"/>
          <w:lang w:val="kk-KZ"/>
        </w:rPr>
        <w:t>БИРГЕЛЕШКЕН АРАКЕТТЕР ПЛАНЫ</w:t>
      </w:r>
    </w:p>
    <w:p w:rsidR="002A734A" w:rsidRPr="00E620DB" w:rsidRDefault="002A734A" w:rsidP="002A734A">
      <w:pPr>
        <w:spacing w:after="0" w:line="240" w:lineRule="auto"/>
        <w:ind w:left="-567" w:right="-739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620DB">
        <w:rPr>
          <w:rFonts w:ascii="Times New Roman" w:hAnsi="Times New Roman" w:cs="Times New Roman"/>
          <w:b/>
          <w:sz w:val="20"/>
          <w:szCs w:val="20"/>
        </w:rPr>
        <w:t>Багыты</w:t>
      </w:r>
      <w:proofErr w:type="spellEnd"/>
      <w:r w:rsidRPr="00E620D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620DB">
        <w:rPr>
          <w:rFonts w:ascii="Times New Roman" w:hAnsi="Times New Roman" w:cs="Times New Roman"/>
          <w:i/>
          <w:sz w:val="20"/>
          <w:szCs w:val="20"/>
        </w:rPr>
        <w:t>Инфраструктура</w:t>
      </w:r>
    </w:p>
    <w:p w:rsidR="003808E6" w:rsidRPr="00E620DB" w:rsidRDefault="003808E6" w:rsidP="002A734A">
      <w:pPr>
        <w:spacing w:after="0" w:line="240" w:lineRule="auto"/>
        <w:ind w:left="-567" w:right="-739"/>
        <w:rPr>
          <w:rFonts w:ascii="Times New Roman" w:hAnsi="Times New Roman" w:cs="Times New Roman"/>
          <w:sz w:val="20"/>
          <w:szCs w:val="20"/>
          <w:lang w:val="kk-KZ"/>
        </w:rPr>
      </w:pPr>
      <w:r w:rsidRPr="00E620DB">
        <w:rPr>
          <w:rFonts w:ascii="Times New Roman" w:hAnsi="Times New Roman" w:cs="Times New Roman"/>
          <w:b/>
          <w:sz w:val="20"/>
          <w:szCs w:val="20"/>
          <w:lang w:val="kk-KZ"/>
        </w:rPr>
        <w:t>Көйгөй: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Кызыл-Туу, Кара-Сакал, Маловодное. Новое жанаТокбай</w:t>
      </w:r>
      <w:r w:rsidR="00BB3895" w:rsidRPr="00E620D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айылдарында</w:t>
      </w:r>
      <w:r w:rsidR="00BB3895" w:rsidRPr="00E620D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жол</w:t>
      </w:r>
      <w:r w:rsidR="00BB3895" w:rsidRPr="00E620D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каттамынын</w:t>
      </w:r>
      <w:r w:rsidR="00BB3895" w:rsidRPr="00E620D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начар</w:t>
      </w:r>
      <w:r w:rsidR="00BB3895" w:rsidRPr="00E620D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уюшулгандыгы</w:t>
      </w:r>
      <w:r w:rsidR="00BB3895" w:rsidRPr="00E620D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жана</w:t>
      </w:r>
      <w:r w:rsidR="00BB3895" w:rsidRPr="00E620D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ички</w:t>
      </w:r>
      <w:r w:rsidR="00BB3895" w:rsidRPr="00E620D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жолдордун</w:t>
      </w:r>
      <w:r w:rsidR="00BB3895" w:rsidRPr="00E620D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начар</w:t>
      </w:r>
      <w:r w:rsidR="00BB3895" w:rsidRPr="00E620DB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абалы.</w:t>
      </w:r>
    </w:p>
    <w:p w:rsidR="003808E6" w:rsidRPr="00E620DB" w:rsidRDefault="003808E6" w:rsidP="002A734A">
      <w:pPr>
        <w:spacing w:after="0" w:line="240" w:lineRule="auto"/>
        <w:ind w:left="-567" w:right="-739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620DB">
        <w:rPr>
          <w:rFonts w:ascii="Times New Roman" w:hAnsi="Times New Roman" w:cs="Times New Roman"/>
          <w:b/>
          <w:sz w:val="20"/>
          <w:szCs w:val="20"/>
          <w:lang w:val="kk-KZ"/>
        </w:rPr>
        <w:t>Максат: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Кызыл-Туу, Кара-Сакал, Маловодное, Новое жана Токбай айылдарынын ичинде жол каттамын тиешелүү деңгээлде уюштуруу үчүн ички жолдорду  оңдоо.</w:t>
      </w:r>
    </w:p>
    <w:p w:rsidR="003808E6" w:rsidRPr="00E620DB" w:rsidRDefault="003808E6" w:rsidP="002A734A">
      <w:pPr>
        <w:spacing w:after="0" w:line="240" w:lineRule="auto"/>
        <w:ind w:left="-567" w:right="-739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620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Бенефициарлар :7711 </w:t>
      </w:r>
      <w:r w:rsidRPr="00E620DB">
        <w:rPr>
          <w:rFonts w:ascii="Times New Roman" w:hAnsi="Times New Roman" w:cs="Times New Roman"/>
          <w:i/>
          <w:sz w:val="20"/>
          <w:szCs w:val="20"/>
          <w:lang w:val="kk-KZ"/>
        </w:rPr>
        <w:t>адам (Кызыл-Туу, Кара-Сакал, Маловодное, Новое жана Токбай айылдарынын жашоочулары)</w:t>
      </w:r>
    </w:p>
    <w:p w:rsidR="00333DC1" w:rsidRPr="00E620DB" w:rsidRDefault="00333DC1" w:rsidP="002A734A">
      <w:pPr>
        <w:spacing w:after="0" w:line="240" w:lineRule="auto"/>
        <w:ind w:left="-567" w:right="-739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9"/>
        <w:gridCol w:w="2009"/>
        <w:gridCol w:w="3544"/>
        <w:gridCol w:w="2410"/>
        <w:gridCol w:w="1134"/>
        <w:gridCol w:w="2835"/>
        <w:gridCol w:w="992"/>
        <w:gridCol w:w="567"/>
        <w:gridCol w:w="850"/>
        <w:gridCol w:w="851"/>
      </w:tblGrid>
      <w:tr w:rsidR="003808E6" w:rsidRPr="00E620DB" w:rsidTr="0022543A">
        <w:tc>
          <w:tcPr>
            <w:tcW w:w="509" w:type="dxa"/>
          </w:tcPr>
          <w:p w:rsidR="003808E6" w:rsidRPr="00E620DB" w:rsidRDefault="003808E6" w:rsidP="00926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9" w:type="dxa"/>
          </w:tcPr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Милдеттер</w:t>
            </w:r>
          </w:p>
        </w:tc>
        <w:tc>
          <w:tcPr>
            <w:tcW w:w="3544" w:type="dxa"/>
          </w:tcPr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Иш чара</w:t>
            </w:r>
          </w:p>
        </w:tc>
        <w:tc>
          <w:tcPr>
            <w:tcW w:w="2410" w:type="dxa"/>
          </w:tcPr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Натыйжалар</w:t>
            </w:r>
            <w:proofErr w:type="spellEnd"/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 /</w:t>
            </w: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Көрсөт-күчтө</w:t>
            </w:r>
            <w:proofErr w:type="gramStart"/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р</w:t>
            </w:r>
            <w:proofErr w:type="gramEnd"/>
          </w:p>
        </w:tc>
        <w:tc>
          <w:tcPr>
            <w:tcW w:w="1134" w:type="dxa"/>
          </w:tcPr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Мөөнөтү</w:t>
            </w:r>
          </w:p>
        </w:tc>
        <w:tc>
          <w:tcPr>
            <w:tcW w:w="2835" w:type="dxa"/>
          </w:tcPr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Жоопту</w:t>
            </w: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у</w:t>
            </w: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лар</w:t>
            </w:r>
          </w:p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</w:pPr>
            <w:proofErr w:type="gramStart"/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(</w:t>
            </w: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ЖӨБ органдары</w:t>
            </w:r>
            <w:proofErr w:type="gramEnd"/>
          </w:p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үдемилгелүү топ)</w:t>
            </w:r>
          </w:p>
        </w:tc>
        <w:tc>
          <w:tcPr>
            <w:tcW w:w="3260" w:type="dxa"/>
            <w:gridSpan w:val="4"/>
          </w:tcPr>
          <w:p w:rsidR="003808E6" w:rsidRPr="00E620DB" w:rsidRDefault="003808E6" w:rsidP="00CD1D0C">
            <w:pPr>
              <w:ind w:right="-7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Каражат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булактары</w:t>
            </w:r>
            <w:proofErr w:type="spellEnd"/>
          </w:p>
        </w:tc>
      </w:tr>
      <w:tr w:rsidR="003808E6" w:rsidRPr="00E620DB" w:rsidTr="00066534">
        <w:tc>
          <w:tcPr>
            <w:tcW w:w="509" w:type="dxa"/>
          </w:tcPr>
          <w:p w:rsidR="003808E6" w:rsidRPr="00E620DB" w:rsidRDefault="003808E6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3808E6" w:rsidRPr="00E620DB" w:rsidRDefault="003808E6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08E6" w:rsidRPr="00E620DB" w:rsidRDefault="003808E6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08E6" w:rsidRPr="00E620DB" w:rsidRDefault="003808E6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8E6" w:rsidRPr="00E620DB" w:rsidRDefault="003808E6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08E6" w:rsidRPr="00E620DB" w:rsidRDefault="003808E6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ЖБ</w:t>
            </w:r>
          </w:p>
        </w:tc>
        <w:tc>
          <w:tcPr>
            <w:tcW w:w="567" w:type="dxa"/>
          </w:tcPr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850" w:type="dxa"/>
          </w:tcPr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Сырткы</w:t>
            </w:r>
            <w:proofErr w:type="spellEnd"/>
          </w:p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</w:t>
            </w:r>
            <w:proofErr w:type="spellEnd"/>
          </w:p>
        </w:tc>
        <w:tc>
          <w:tcPr>
            <w:tcW w:w="851" w:type="dxa"/>
          </w:tcPr>
          <w:p w:rsidR="003808E6" w:rsidRPr="00E620DB" w:rsidRDefault="003808E6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башкалар</w:t>
            </w:r>
            <w:proofErr w:type="spellEnd"/>
          </w:p>
        </w:tc>
      </w:tr>
      <w:tr w:rsidR="001917D2" w:rsidRPr="00E620DB" w:rsidTr="00066534">
        <w:tc>
          <w:tcPr>
            <w:tcW w:w="509" w:type="dxa"/>
            <w:vMerge w:val="restart"/>
          </w:tcPr>
          <w:p w:rsidR="001917D2" w:rsidRPr="00E620DB" w:rsidRDefault="001917D2" w:rsidP="001917D2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009" w:type="dxa"/>
            <w:vMerge w:val="restart"/>
          </w:tcPr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Кызыл-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Туу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, Кара-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Сакал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Маловодное, Новое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жана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Токбай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айылдарынын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ички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жолдорунун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абалын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изилдөө</w:t>
            </w:r>
            <w:proofErr w:type="spellEnd"/>
          </w:p>
        </w:tc>
        <w:tc>
          <w:tcPr>
            <w:tcW w:w="3544" w:type="dxa"/>
          </w:tcPr>
          <w:p w:rsidR="001917D2" w:rsidRPr="00E620DB" w:rsidRDefault="00A11CAA" w:rsidP="003808E6">
            <w:pPr>
              <w:contextualSpacing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1.1.</w:t>
            </w:r>
            <w:r w:rsidR="001917D2"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Айыл өкмөттүн аппараты, депутаттар, адистер жана коомчулуктун катышуусу менен жумушчу топ түзүү</w:t>
            </w: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Жумушчу топ түзүлөт</w:t>
            </w:r>
          </w:p>
        </w:tc>
        <w:tc>
          <w:tcPr>
            <w:tcW w:w="1134" w:type="dxa"/>
          </w:tcPr>
          <w:p w:rsidR="001917D2" w:rsidRPr="00E620DB" w:rsidRDefault="004F39A5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Май 2018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proofErr w:type="spellStart"/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Нурмамбетов</w:t>
            </w:r>
            <w:proofErr w:type="spellEnd"/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З.О. – А</w:t>
            </w: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Ө башчысы;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Бактакунов Ж.О. ЖКХ адиси;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Рысалиев Р.-депутат;</w:t>
            </w:r>
          </w:p>
        </w:tc>
        <w:tc>
          <w:tcPr>
            <w:tcW w:w="992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D2" w:rsidRPr="00E620DB" w:rsidTr="00066534">
        <w:tc>
          <w:tcPr>
            <w:tcW w:w="5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17D2" w:rsidRPr="00E620DB" w:rsidRDefault="00A11CAA" w:rsidP="003808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1.2</w:t>
            </w: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="001917D2"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 xml:space="preserve">Кызыл-Туу, Кара-Сакал, Маловодное, Новое жана Токбай </w:t>
            </w:r>
            <w:r w:rsidR="001917D2"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айылдарынын жолдорунун абалы боюнча дефекттик акт түзүү</w:t>
            </w: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Жолдордун абалы аныкталат. Дефекттик акт түзүлөт.</w:t>
            </w:r>
          </w:p>
        </w:tc>
        <w:tc>
          <w:tcPr>
            <w:tcW w:w="1134" w:type="dxa"/>
          </w:tcPr>
          <w:p w:rsidR="001917D2" w:rsidRPr="00E620DB" w:rsidRDefault="004F39A5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Январь-Февраль 2018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-ж.</w:t>
            </w:r>
          </w:p>
        </w:tc>
        <w:tc>
          <w:tcPr>
            <w:tcW w:w="2835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Нурмамбетов З.О. – АӨ башчысы;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Бактакунов Ж.О. ЖКХ адиси;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Туркебеков Т.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Орозакунова Ш.</w:t>
            </w:r>
          </w:p>
          <w:p w:rsidR="001917D2" w:rsidRPr="00E620DB" w:rsidRDefault="001917D2" w:rsidP="00F475F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-жумушчу тобу тузулот.</w:t>
            </w:r>
          </w:p>
        </w:tc>
        <w:tc>
          <w:tcPr>
            <w:tcW w:w="992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917D2" w:rsidRPr="00E620DB" w:rsidTr="00066534">
        <w:tc>
          <w:tcPr>
            <w:tcW w:w="5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</w:tcPr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:rsidR="001917D2" w:rsidRPr="00E620DB" w:rsidRDefault="00A11CAA" w:rsidP="003808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kk-KZ"/>
              </w:rPr>
              <w:t>1.3</w:t>
            </w: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.</w:t>
            </w:r>
            <w:r w:rsidR="001917D2"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 xml:space="preserve">Кызыл-Туу, Кара-Сакал, Маловодное, Новое жана Токбай </w:t>
            </w:r>
            <w:r w:rsidR="001917D2"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айылдарынын ички жолдорун калыбына келтирүү боюнча график иштеп чыгуу</w:t>
            </w: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График иштелип чыгат. Жасай турган иштин көлөмү аныкталат.</w:t>
            </w:r>
          </w:p>
        </w:tc>
        <w:tc>
          <w:tcPr>
            <w:tcW w:w="1134" w:type="dxa"/>
          </w:tcPr>
          <w:p w:rsidR="001917D2" w:rsidRPr="00E620DB" w:rsidRDefault="004F39A5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Январь-Февраль 2018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ж.</w:t>
            </w:r>
          </w:p>
        </w:tc>
        <w:tc>
          <w:tcPr>
            <w:tcW w:w="2835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Нурмамбетов З.О.– АӨ башчысы;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Егембердиев Т.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Рысалиев Р.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а/к депутаттары;</w:t>
            </w:r>
          </w:p>
        </w:tc>
        <w:tc>
          <w:tcPr>
            <w:tcW w:w="992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D2" w:rsidRPr="00E620DB" w:rsidTr="00066534">
        <w:tc>
          <w:tcPr>
            <w:tcW w:w="509" w:type="dxa"/>
            <w:vMerge w:val="restart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9" w:type="dxa"/>
            <w:vMerge w:val="restart"/>
          </w:tcPr>
          <w:p w:rsidR="00CC50AD" w:rsidRPr="00E620DB" w:rsidRDefault="00CC50AD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0AD" w:rsidRPr="00E620DB" w:rsidRDefault="00CC50AD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0AD" w:rsidRPr="00E620DB" w:rsidRDefault="00CC50AD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0AD" w:rsidRPr="00E620DB" w:rsidRDefault="00CC50AD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Ички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жолдорду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баскыч-баскыч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менен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калыбына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келтирүүгө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каражаттарды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аныктоо</w:t>
            </w:r>
            <w:proofErr w:type="spellEnd"/>
          </w:p>
        </w:tc>
        <w:tc>
          <w:tcPr>
            <w:tcW w:w="3544" w:type="dxa"/>
          </w:tcPr>
          <w:p w:rsidR="001917D2" w:rsidRPr="00E620DB" w:rsidRDefault="00A11CAA" w:rsidP="003808E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2.1. </w:t>
            </w:r>
            <w:r w:rsidR="001917D2"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Демилгелүү топтор менен аппараттын, айылдык кеңештин депутаттарынын жолугушуусу.</w:t>
            </w:r>
          </w:p>
          <w:p w:rsidR="001917D2" w:rsidRPr="00E620DB" w:rsidRDefault="001917D2" w:rsidP="00A11CA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Кызыкдар тараптын салымдары аныкталат.</w:t>
            </w:r>
          </w:p>
        </w:tc>
        <w:tc>
          <w:tcPr>
            <w:tcW w:w="1134" w:type="dxa"/>
          </w:tcPr>
          <w:p w:rsidR="001917D2" w:rsidRPr="00E620DB" w:rsidRDefault="004F39A5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Февраль 2018</w:t>
            </w:r>
          </w:p>
        </w:tc>
        <w:tc>
          <w:tcPr>
            <w:tcW w:w="2835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Нурмамбетов З.О. – АӨ башчысы;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Бактакунов Ж.О.-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Рысалиев Р.-а/к депутаты;</w:t>
            </w:r>
          </w:p>
        </w:tc>
        <w:tc>
          <w:tcPr>
            <w:tcW w:w="992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D2" w:rsidRPr="00E620DB" w:rsidTr="00066534">
        <w:tc>
          <w:tcPr>
            <w:tcW w:w="5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17D2" w:rsidRPr="00E620DB" w:rsidRDefault="00A11CAA" w:rsidP="003808E6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2.2.</w:t>
            </w:r>
            <w:r w:rsidR="001917D2"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Адистердин жана демилгелүү топтун катышуусу менен жолдорду баскыч-баскыч менен калыбына келтирүүгө смета иштеп чыгуу.</w:t>
            </w: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Чыгымдардын сметасы иштелип чыгат.</w:t>
            </w:r>
          </w:p>
        </w:tc>
        <w:tc>
          <w:tcPr>
            <w:tcW w:w="1134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Январь- Февраль  </w:t>
            </w:r>
            <w:r w:rsidR="0036720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2018</w:t>
            </w: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 ж.</w:t>
            </w:r>
          </w:p>
        </w:tc>
        <w:tc>
          <w:tcPr>
            <w:tcW w:w="2835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Нурмамбетов З.О.– АӨ башчысы;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Бактакунов Ж.О. ЖКХ адиси;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Рысалиев Р.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а/к депутаттары;</w:t>
            </w:r>
          </w:p>
        </w:tc>
        <w:tc>
          <w:tcPr>
            <w:tcW w:w="992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D2" w:rsidRPr="00E620DB" w:rsidTr="00066534">
        <w:tc>
          <w:tcPr>
            <w:tcW w:w="5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17D2" w:rsidRPr="00E620DB" w:rsidRDefault="00A11CAA" w:rsidP="003808E6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="001917D2"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Жолдорду  баскыч-баскыч менен калыбына келтирүүгө жергиликтүү бюджеттен акча каражат кароо.</w:t>
            </w: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Жергиликтүү бюджеттен каражат каралат.</w:t>
            </w:r>
          </w:p>
        </w:tc>
        <w:tc>
          <w:tcPr>
            <w:tcW w:w="1134" w:type="dxa"/>
          </w:tcPr>
          <w:p w:rsidR="001917D2" w:rsidRPr="00E620DB" w:rsidRDefault="0036720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февраль 2018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-ж.</w:t>
            </w:r>
          </w:p>
        </w:tc>
        <w:tc>
          <w:tcPr>
            <w:tcW w:w="2835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А/Ө </w:t>
            </w:r>
            <w:proofErr w:type="spellStart"/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башчы</w:t>
            </w:r>
            <w:proofErr w:type="spellEnd"/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– </w:t>
            </w:r>
            <w:proofErr w:type="spellStart"/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Нурмамбетов</w:t>
            </w:r>
            <w:proofErr w:type="spellEnd"/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З.О.</w:t>
            </w:r>
          </w:p>
          <w:p w:rsidR="001917D2" w:rsidRPr="00E620DB" w:rsidRDefault="00F475FE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А/К </w:t>
            </w:r>
            <w:proofErr w:type="spellStart"/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төрагасы-Иманалиев</w:t>
            </w:r>
            <w:proofErr w:type="spellEnd"/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К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620DB" w:rsidRDefault="00E620DB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1917D2" w:rsidRPr="00E620DB" w:rsidRDefault="00E620DB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 сом</w:t>
            </w: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D2" w:rsidRPr="00E620DB" w:rsidTr="00066534">
        <w:tc>
          <w:tcPr>
            <w:tcW w:w="5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17D2" w:rsidRPr="00E620DB" w:rsidRDefault="00A11CAA" w:rsidP="003808E6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2.4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="001917D2"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Кошумча каражаттарды табуу максатында  божомол спонсорлордун  тизмесин түзүү.</w:t>
            </w: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Божомол спонсорлордун  тизмеси аныкталат.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Айыл аймактын жергесинде жайгашкан жеке чарба иш каналар, ири дыйкан чарбалары жана чет олкодо иш алып баруучулар.</w:t>
            </w:r>
          </w:p>
        </w:tc>
        <w:tc>
          <w:tcPr>
            <w:tcW w:w="1134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Жыл сайын</w:t>
            </w:r>
          </w:p>
        </w:tc>
        <w:tc>
          <w:tcPr>
            <w:tcW w:w="2835" w:type="dxa"/>
          </w:tcPr>
          <w:p w:rsidR="00F475FE" w:rsidRPr="00E620DB" w:rsidRDefault="00F475FE" w:rsidP="00F475F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Экономист статист</w:t>
            </w:r>
          </w:p>
          <w:p w:rsidR="001917D2" w:rsidRPr="00E620DB" w:rsidRDefault="001917D2" w:rsidP="00F475F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Садалиев Р</w:t>
            </w: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  <w:p w:rsidR="001917D2" w:rsidRPr="00E620DB" w:rsidRDefault="001917D2" w:rsidP="00F475F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Жоопту катчы Шатемирова В</w:t>
            </w:r>
          </w:p>
          <w:p w:rsidR="001917D2" w:rsidRPr="00E620DB" w:rsidRDefault="001917D2" w:rsidP="00F475F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А\К депутатары</w:t>
            </w:r>
          </w:p>
          <w:p w:rsidR="001917D2" w:rsidRPr="00E620DB" w:rsidRDefault="001917D2" w:rsidP="00F475F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Омуров Замир</w:t>
            </w:r>
          </w:p>
          <w:p w:rsidR="001917D2" w:rsidRPr="00E620DB" w:rsidRDefault="00F475FE" w:rsidP="00F475F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Маршенкулов И.</w:t>
            </w:r>
          </w:p>
        </w:tc>
        <w:tc>
          <w:tcPr>
            <w:tcW w:w="992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D2" w:rsidRPr="00E620DB" w:rsidTr="00066534">
        <w:trPr>
          <w:trHeight w:val="1523"/>
        </w:trPr>
        <w:tc>
          <w:tcPr>
            <w:tcW w:w="5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6534" w:rsidRPr="00E620DB" w:rsidRDefault="00A11CAA" w:rsidP="003808E6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2.5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="001917D2"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Божомол спонсорлорго кат жазуу/жолугушууларды өткөрүү</w:t>
            </w:r>
          </w:p>
          <w:p w:rsidR="001917D2" w:rsidRPr="00E620DB" w:rsidRDefault="001917D2" w:rsidP="0006653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Кошумча каражаттар табылат.</w:t>
            </w:r>
          </w:p>
        </w:tc>
        <w:tc>
          <w:tcPr>
            <w:tcW w:w="1134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Жыл сайын</w:t>
            </w:r>
          </w:p>
        </w:tc>
        <w:tc>
          <w:tcPr>
            <w:tcW w:w="2835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А\О </w:t>
            </w:r>
            <w:proofErr w:type="spellStart"/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Нурмамбетов</w:t>
            </w:r>
            <w:proofErr w:type="spellEnd"/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З.О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АКБ инспектору </w:t>
            </w: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Садалиев Р</w:t>
            </w: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Жоопту катчы Шатемирова В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А\К депутатары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Омуров Замир</w:t>
            </w:r>
          </w:p>
          <w:p w:rsidR="001917D2" w:rsidRPr="00E620DB" w:rsidRDefault="001917D2" w:rsidP="0006653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Мусаев Сталбек</w:t>
            </w:r>
          </w:p>
        </w:tc>
        <w:tc>
          <w:tcPr>
            <w:tcW w:w="992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D2" w:rsidRPr="00E620DB" w:rsidTr="00066534">
        <w:tc>
          <w:tcPr>
            <w:tcW w:w="509" w:type="dxa"/>
            <w:vMerge w:val="restart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9" w:type="dxa"/>
            <w:vMerge w:val="restart"/>
          </w:tcPr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Ички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жолдорду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баскыч-баскыч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менен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калыбына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келтирүү</w:t>
            </w:r>
            <w:proofErr w:type="spellEnd"/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D2" w:rsidRPr="00E620DB" w:rsidRDefault="001917D2" w:rsidP="001917D2">
            <w:pPr>
              <w:ind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917D2" w:rsidRPr="00E620DB" w:rsidRDefault="00A11CAA" w:rsidP="00367202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kk-KZ"/>
              </w:rPr>
              <w:t>3.1.</w:t>
            </w:r>
            <w:r w:rsidR="00367202"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Кызыл-Туу айылындагы жа</w:t>
            </w:r>
            <w:r w:rsidR="007D6AB7"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y-KG"/>
              </w:rPr>
              <w:t xml:space="preserve">ңы конуш </w:t>
            </w:r>
            <w:r w:rsidR="007D6AB7"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кочосуно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шагыл төгүү. Жашоочуларды жолду ондоо иштерине тартуу</w:t>
            </w: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1000 метр</w:t>
            </w:r>
          </w:p>
          <w:p w:rsidR="001917D2" w:rsidRPr="00E620DB" w:rsidRDefault="001917D2" w:rsidP="001917D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узундуктагы көчөну грейдер менен тегиздоо жана 5 копуро коюлат..</w:t>
            </w:r>
          </w:p>
        </w:tc>
        <w:tc>
          <w:tcPr>
            <w:tcW w:w="1134" w:type="dxa"/>
          </w:tcPr>
          <w:p w:rsidR="001917D2" w:rsidRPr="00E620DB" w:rsidRDefault="0036720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2019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-жыл август-сентябрь</w:t>
            </w:r>
          </w:p>
        </w:tc>
        <w:tc>
          <w:tcPr>
            <w:tcW w:w="2835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Айыл окмоту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Нурмамбетов З.О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ТЖКЧ инспектору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Бактакунов Ж.</w:t>
            </w:r>
          </w:p>
        </w:tc>
        <w:tc>
          <w:tcPr>
            <w:tcW w:w="992" w:type="dxa"/>
          </w:tcPr>
          <w:p w:rsidR="00F76889" w:rsidRPr="00E620DB" w:rsidRDefault="00F76889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D2" w:rsidRPr="00E620DB" w:rsidTr="00066534">
        <w:tc>
          <w:tcPr>
            <w:tcW w:w="5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17D2" w:rsidRPr="00E620DB" w:rsidRDefault="00A11CAA" w:rsidP="003808E6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3.2</w:t>
            </w: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. 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Кызыл-</w:t>
            </w:r>
            <w:r w:rsidR="007D6AB7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Туу айылынын Прпоектируемая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 шагыл төгүү. Жашоочуларды жолду ондоо иштерине тарту</w:t>
            </w: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1000 метр узундуктагы көчөгө  шагыл төгүлөт, грейдер м-н тегизделет.</w:t>
            </w:r>
          </w:p>
        </w:tc>
        <w:tc>
          <w:tcPr>
            <w:tcW w:w="1134" w:type="dxa"/>
          </w:tcPr>
          <w:p w:rsidR="001917D2" w:rsidRPr="00E620DB" w:rsidRDefault="0036720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2019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-жыл июнь-сентябрь</w:t>
            </w:r>
          </w:p>
        </w:tc>
        <w:tc>
          <w:tcPr>
            <w:tcW w:w="2835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Айыл окмоту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Нурмамбетов З.О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ТЖКЧ инспектору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Бактакунов Ж</w:t>
            </w:r>
          </w:p>
        </w:tc>
        <w:tc>
          <w:tcPr>
            <w:tcW w:w="992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917D2" w:rsidRPr="00E620DB" w:rsidTr="00066534">
        <w:tc>
          <w:tcPr>
            <w:tcW w:w="5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</w:tcPr>
          <w:p w:rsidR="001917D2" w:rsidRPr="00E620DB" w:rsidRDefault="00A11CAA" w:rsidP="003808E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3.3</w:t>
            </w: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. 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Кызыл-Туу айылынын Жаныконуш кочосуно  шагыл төгүү. Жашоочуларды жолду ондоо иштерине тартуу.</w:t>
            </w: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800  метр узундуктагы  көчөгө шагыл төгүлөт грейдер менен тегизделет</w:t>
            </w:r>
          </w:p>
        </w:tc>
        <w:tc>
          <w:tcPr>
            <w:tcW w:w="1134" w:type="dxa"/>
          </w:tcPr>
          <w:p w:rsidR="001917D2" w:rsidRPr="00E620DB" w:rsidRDefault="0036720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2019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-жыл июнь –июль</w:t>
            </w:r>
          </w:p>
        </w:tc>
        <w:tc>
          <w:tcPr>
            <w:tcW w:w="2835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Айыл окмоту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Нурмамбетов З.О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ТЖКЧ инспектору</w:t>
            </w:r>
          </w:p>
          <w:p w:rsidR="00F475FE" w:rsidRPr="00E620DB" w:rsidRDefault="00F475FE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Бактакунов Ж.О.</w:t>
            </w:r>
          </w:p>
          <w:p w:rsidR="001917D2" w:rsidRPr="00E620DB" w:rsidRDefault="00F475FE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Ж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акунов Ж.</w:t>
            </w:r>
          </w:p>
        </w:tc>
        <w:tc>
          <w:tcPr>
            <w:tcW w:w="992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D2" w:rsidRPr="00E620DB" w:rsidTr="00066534">
        <w:tc>
          <w:tcPr>
            <w:tcW w:w="5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917D2" w:rsidRPr="00E620DB" w:rsidRDefault="00A11CAA" w:rsidP="003808E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3.4.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Кызыл-Туу айылынын Табышалиева  жана Свечникова көчөлорун асфальт м-н ондоо тустоо. Жашоочуларды жолду ондоо иштерине тартуу</w:t>
            </w:r>
          </w:p>
        </w:tc>
        <w:tc>
          <w:tcPr>
            <w:tcW w:w="2410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3 км узундуктагы көчөгө асфальт м-н ондоо тустоо</w:t>
            </w:r>
          </w:p>
        </w:tc>
        <w:tc>
          <w:tcPr>
            <w:tcW w:w="1134" w:type="dxa"/>
          </w:tcPr>
          <w:p w:rsidR="001917D2" w:rsidRPr="00E620DB" w:rsidRDefault="0036720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2019</w:t>
            </w:r>
            <w:r w:rsidR="001917D2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-жыл август-сентябрь</w:t>
            </w:r>
          </w:p>
        </w:tc>
        <w:tc>
          <w:tcPr>
            <w:tcW w:w="2835" w:type="dxa"/>
          </w:tcPr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Айыл окмоту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Нурмамбетов З.О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ТЖКЧ инспектору</w:t>
            </w:r>
          </w:p>
          <w:p w:rsidR="001917D2" w:rsidRPr="00E620DB" w:rsidRDefault="001917D2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Бактакунов Ж</w:t>
            </w:r>
          </w:p>
        </w:tc>
        <w:tc>
          <w:tcPr>
            <w:tcW w:w="992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17D2" w:rsidRPr="00E620DB" w:rsidRDefault="001917D2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A8" w:rsidRPr="00E620DB" w:rsidTr="00066534">
        <w:tc>
          <w:tcPr>
            <w:tcW w:w="509" w:type="dxa"/>
            <w:vMerge/>
          </w:tcPr>
          <w:p w:rsidR="009448A8" w:rsidRPr="00E620DB" w:rsidRDefault="009448A8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9448A8" w:rsidRPr="00E620DB" w:rsidRDefault="009448A8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48A8" w:rsidRPr="00E620DB" w:rsidRDefault="009448A8" w:rsidP="00CC50AD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3.5</w:t>
            </w: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.Маловодное айылынынЛенина кочосунон Бейшенович көчөсүнө чейин асфальт м-н ондоо тустоо.  Жашоочуларды жолду ондоо </w:t>
            </w:r>
          </w:p>
          <w:p w:rsidR="009448A8" w:rsidRPr="00E620DB" w:rsidRDefault="009448A8" w:rsidP="00CC50AD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иштерине тартуу</w:t>
            </w:r>
          </w:p>
        </w:tc>
        <w:tc>
          <w:tcPr>
            <w:tcW w:w="2410" w:type="dxa"/>
          </w:tcPr>
          <w:p w:rsidR="00EB1745" w:rsidRPr="00E620DB" w:rsidRDefault="00EB1745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</w:p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750 метр асфальт м-н ондоо тустоо.</w:t>
            </w:r>
          </w:p>
        </w:tc>
        <w:tc>
          <w:tcPr>
            <w:tcW w:w="1134" w:type="dxa"/>
          </w:tcPr>
          <w:p w:rsidR="00EB1745" w:rsidRPr="00E620DB" w:rsidRDefault="00EB1745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</w:p>
          <w:p w:rsidR="009448A8" w:rsidRPr="00E620DB" w:rsidRDefault="00367202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2019</w:t>
            </w:r>
            <w:r w:rsidR="009448A8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-жыл</w:t>
            </w:r>
          </w:p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Июль-сентябрь</w:t>
            </w:r>
          </w:p>
        </w:tc>
        <w:tc>
          <w:tcPr>
            <w:tcW w:w="2835" w:type="dxa"/>
          </w:tcPr>
          <w:p w:rsidR="00EB1745" w:rsidRPr="00E620DB" w:rsidRDefault="00EB1745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</w:p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Айыл окмоту</w:t>
            </w:r>
          </w:p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Нурмамбетов З.О</w:t>
            </w:r>
          </w:p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ТЖКЧ инспектору</w:t>
            </w:r>
          </w:p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Бактакунов Ж</w:t>
            </w:r>
          </w:p>
        </w:tc>
        <w:tc>
          <w:tcPr>
            <w:tcW w:w="992" w:type="dxa"/>
          </w:tcPr>
          <w:p w:rsidR="009448A8" w:rsidRPr="00E620DB" w:rsidRDefault="009448A8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48A8" w:rsidRPr="00E620DB" w:rsidRDefault="009448A8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8A8" w:rsidRPr="00E620DB" w:rsidRDefault="009448A8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8A8" w:rsidRPr="00E620DB" w:rsidRDefault="009448A8" w:rsidP="003808E6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DC1" w:rsidRPr="00E620DB" w:rsidRDefault="00333DC1" w:rsidP="00333DC1">
      <w:pPr>
        <w:spacing w:line="240" w:lineRule="auto"/>
        <w:ind w:right="-739"/>
        <w:rPr>
          <w:rFonts w:ascii="Times New Roman" w:hAnsi="Times New Roman" w:cs="Times New Roman"/>
          <w:sz w:val="20"/>
          <w:szCs w:val="20"/>
          <w:lang w:val="kk-KZ"/>
        </w:rPr>
      </w:pPr>
    </w:p>
    <w:p w:rsidR="00A11CAA" w:rsidRPr="00E620DB" w:rsidRDefault="002A734A" w:rsidP="002A734A">
      <w:pPr>
        <w:pStyle w:val="a4"/>
        <w:numPr>
          <w:ilvl w:val="0"/>
          <w:numId w:val="3"/>
        </w:numPr>
        <w:spacing w:line="240" w:lineRule="auto"/>
        <w:ind w:right="-739"/>
        <w:rPr>
          <w:i/>
          <w:sz w:val="20"/>
          <w:szCs w:val="20"/>
          <w:lang w:val="kk-KZ"/>
        </w:rPr>
      </w:pPr>
      <w:r w:rsidRPr="00E620DB">
        <w:rPr>
          <w:b/>
          <w:sz w:val="20"/>
          <w:szCs w:val="20"/>
          <w:lang w:val="kk-KZ"/>
        </w:rPr>
        <w:t xml:space="preserve">Багыты: </w:t>
      </w:r>
      <w:r w:rsidRPr="00E620DB">
        <w:rPr>
          <w:i/>
          <w:sz w:val="20"/>
          <w:szCs w:val="20"/>
          <w:lang w:val="kk-KZ"/>
        </w:rPr>
        <w:t>Инфраструктура</w:t>
      </w:r>
    </w:p>
    <w:p w:rsidR="00A11CAA" w:rsidRPr="00E620DB" w:rsidRDefault="00A11CAA" w:rsidP="002A734A">
      <w:pPr>
        <w:pStyle w:val="a4"/>
        <w:numPr>
          <w:ilvl w:val="0"/>
          <w:numId w:val="3"/>
        </w:numPr>
        <w:spacing w:line="240" w:lineRule="auto"/>
        <w:ind w:right="-739"/>
        <w:rPr>
          <w:b/>
          <w:sz w:val="20"/>
          <w:szCs w:val="20"/>
          <w:lang w:val="kk-KZ"/>
        </w:rPr>
      </w:pPr>
      <w:r w:rsidRPr="00E620DB">
        <w:rPr>
          <w:b/>
          <w:sz w:val="20"/>
          <w:szCs w:val="20"/>
          <w:lang w:val="kk-KZ"/>
        </w:rPr>
        <w:t xml:space="preserve">Көйгөй: </w:t>
      </w:r>
      <w:r w:rsidRPr="00E620DB">
        <w:rPr>
          <w:i/>
          <w:sz w:val="20"/>
          <w:szCs w:val="20"/>
          <w:lang w:val="kk-KZ"/>
        </w:rPr>
        <w:t>Кара-Сакал айылынын калкынын ичүүчү таза суу менен камсыз болбогондугу</w:t>
      </w:r>
      <w:r w:rsidRPr="00E620DB">
        <w:rPr>
          <w:b/>
          <w:i/>
          <w:sz w:val="20"/>
          <w:szCs w:val="20"/>
          <w:lang w:val="kk-KZ"/>
        </w:rPr>
        <w:t>.</w:t>
      </w:r>
    </w:p>
    <w:p w:rsidR="00A11CAA" w:rsidRPr="00E620DB" w:rsidRDefault="00A11CAA" w:rsidP="00A11CAA">
      <w:pPr>
        <w:pStyle w:val="a4"/>
        <w:spacing w:line="240" w:lineRule="auto"/>
        <w:ind w:left="360" w:right="-739"/>
        <w:rPr>
          <w:i/>
          <w:sz w:val="20"/>
          <w:szCs w:val="20"/>
        </w:rPr>
      </w:pPr>
      <w:r w:rsidRPr="00E620DB">
        <w:rPr>
          <w:i/>
          <w:sz w:val="20"/>
          <w:szCs w:val="20"/>
        </w:rPr>
        <w:t xml:space="preserve">Новое </w:t>
      </w:r>
      <w:proofErr w:type="spellStart"/>
      <w:r w:rsidRPr="00E620DB">
        <w:rPr>
          <w:i/>
          <w:sz w:val="20"/>
          <w:szCs w:val="20"/>
        </w:rPr>
        <w:t>жана</w:t>
      </w:r>
      <w:proofErr w:type="spellEnd"/>
      <w:r w:rsidRPr="00E620DB">
        <w:rPr>
          <w:i/>
          <w:sz w:val="20"/>
          <w:szCs w:val="20"/>
        </w:rPr>
        <w:t xml:space="preserve"> Маловодное </w:t>
      </w:r>
      <w:proofErr w:type="spellStart"/>
      <w:r w:rsidRPr="00E620DB">
        <w:rPr>
          <w:i/>
          <w:sz w:val="20"/>
          <w:szCs w:val="20"/>
        </w:rPr>
        <w:t>айылындарындагы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суу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тутукторунун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эскириши</w:t>
      </w:r>
      <w:proofErr w:type="spellEnd"/>
      <w:r w:rsidRPr="00E620DB">
        <w:rPr>
          <w:i/>
          <w:sz w:val="20"/>
          <w:szCs w:val="20"/>
        </w:rPr>
        <w:t>.</w:t>
      </w:r>
    </w:p>
    <w:p w:rsidR="00A11CAA" w:rsidRPr="00E620DB" w:rsidRDefault="00A11CAA" w:rsidP="002A734A">
      <w:pPr>
        <w:pStyle w:val="a4"/>
        <w:numPr>
          <w:ilvl w:val="0"/>
          <w:numId w:val="3"/>
        </w:numPr>
        <w:spacing w:line="240" w:lineRule="auto"/>
        <w:ind w:right="-739"/>
        <w:rPr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Максат</w:t>
      </w:r>
      <w:proofErr w:type="spellEnd"/>
      <w:r w:rsidRPr="00E620DB">
        <w:rPr>
          <w:b/>
          <w:sz w:val="20"/>
          <w:szCs w:val="20"/>
        </w:rPr>
        <w:t xml:space="preserve">: </w:t>
      </w:r>
      <w:r w:rsidRPr="00E620DB">
        <w:rPr>
          <w:i/>
          <w:sz w:val="20"/>
          <w:szCs w:val="20"/>
        </w:rPr>
        <w:t>Кара-</w:t>
      </w:r>
      <w:proofErr w:type="spellStart"/>
      <w:r w:rsidRPr="00E620DB">
        <w:rPr>
          <w:i/>
          <w:sz w:val="20"/>
          <w:szCs w:val="20"/>
        </w:rPr>
        <w:t>Сакал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айылдын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элин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ичүүчү</w:t>
      </w:r>
      <w:proofErr w:type="spellEnd"/>
      <w:r w:rsidRPr="00E620DB">
        <w:rPr>
          <w:i/>
          <w:sz w:val="20"/>
          <w:szCs w:val="20"/>
        </w:rPr>
        <w:t xml:space="preserve"> таза </w:t>
      </w:r>
      <w:bookmarkStart w:id="0" w:name="_GoBack"/>
      <w:bookmarkEnd w:id="0"/>
      <w:proofErr w:type="spellStart"/>
      <w:r w:rsidRPr="00E620DB">
        <w:rPr>
          <w:i/>
          <w:sz w:val="20"/>
          <w:szCs w:val="20"/>
        </w:rPr>
        <w:t>суу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менен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камсыз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кылуу</w:t>
      </w:r>
      <w:proofErr w:type="spellEnd"/>
      <w:r w:rsidRPr="00E620DB">
        <w:rPr>
          <w:i/>
          <w:sz w:val="20"/>
          <w:szCs w:val="20"/>
        </w:rPr>
        <w:t>.</w:t>
      </w:r>
    </w:p>
    <w:p w:rsidR="00A11CAA" w:rsidRPr="00E620DB" w:rsidRDefault="00A11CAA" w:rsidP="00A11CAA">
      <w:pPr>
        <w:pStyle w:val="a4"/>
        <w:spacing w:line="240" w:lineRule="auto"/>
        <w:ind w:left="360" w:right="-739"/>
        <w:rPr>
          <w:i/>
          <w:sz w:val="20"/>
          <w:szCs w:val="20"/>
        </w:rPr>
      </w:pPr>
      <w:r w:rsidRPr="00E620DB">
        <w:rPr>
          <w:i/>
          <w:sz w:val="20"/>
          <w:szCs w:val="20"/>
        </w:rPr>
        <w:t xml:space="preserve">Новое </w:t>
      </w:r>
      <w:proofErr w:type="spellStart"/>
      <w:r w:rsidRPr="00E620DB">
        <w:rPr>
          <w:i/>
          <w:sz w:val="20"/>
          <w:szCs w:val="20"/>
        </w:rPr>
        <w:t>жана</w:t>
      </w:r>
      <w:proofErr w:type="spellEnd"/>
      <w:r w:rsidRPr="00E620DB">
        <w:rPr>
          <w:i/>
          <w:sz w:val="20"/>
          <w:szCs w:val="20"/>
        </w:rPr>
        <w:t xml:space="preserve"> Маловодное </w:t>
      </w:r>
      <w:proofErr w:type="spellStart"/>
      <w:r w:rsidRPr="00E620DB">
        <w:rPr>
          <w:i/>
          <w:sz w:val="20"/>
          <w:szCs w:val="20"/>
        </w:rPr>
        <w:t>айылындарындагы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суу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тутукторунун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жаныртуу</w:t>
      </w:r>
      <w:proofErr w:type="spellEnd"/>
      <w:r w:rsidRPr="00E620DB">
        <w:rPr>
          <w:i/>
          <w:sz w:val="20"/>
          <w:szCs w:val="20"/>
        </w:rPr>
        <w:t>.</w:t>
      </w:r>
    </w:p>
    <w:p w:rsidR="00A11CAA" w:rsidRPr="00E620DB" w:rsidRDefault="00A11CAA" w:rsidP="00A11CAA">
      <w:pPr>
        <w:pStyle w:val="a4"/>
        <w:numPr>
          <w:ilvl w:val="0"/>
          <w:numId w:val="3"/>
        </w:numPr>
        <w:spacing w:line="240" w:lineRule="auto"/>
        <w:ind w:right="-739"/>
        <w:rPr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Бенефициарлар</w:t>
      </w:r>
      <w:proofErr w:type="spellEnd"/>
      <w:proofErr w:type="gramStart"/>
      <w:r w:rsidRPr="00E620DB">
        <w:rPr>
          <w:b/>
          <w:sz w:val="20"/>
          <w:szCs w:val="20"/>
        </w:rPr>
        <w:t xml:space="preserve"> :</w:t>
      </w:r>
      <w:proofErr w:type="gramEnd"/>
      <w:r w:rsidR="00EB1745" w:rsidRPr="00E620DB">
        <w:rPr>
          <w:b/>
          <w:sz w:val="20"/>
          <w:szCs w:val="20"/>
        </w:rPr>
        <w:t>7261</w:t>
      </w:r>
      <w:r w:rsidRPr="00E620DB">
        <w:rPr>
          <w:sz w:val="20"/>
          <w:szCs w:val="20"/>
        </w:rPr>
        <w:t xml:space="preserve">  </w:t>
      </w:r>
      <w:proofErr w:type="spellStart"/>
      <w:r w:rsidRPr="00E620DB">
        <w:rPr>
          <w:sz w:val="20"/>
          <w:szCs w:val="20"/>
        </w:rPr>
        <w:t>адам</w:t>
      </w:r>
      <w:proofErr w:type="spellEnd"/>
      <w:r w:rsidRPr="00E620DB">
        <w:rPr>
          <w:sz w:val="20"/>
          <w:szCs w:val="20"/>
        </w:rPr>
        <w:t xml:space="preserve"> (Кара-</w:t>
      </w:r>
      <w:proofErr w:type="spellStart"/>
      <w:r w:rsidRPr="00E620DB">
        <w:rPr>
          <w:sz w:val="20"/>
          <w:szCs w:val="20"/>
        </w:rPr>
        <w:t>Сакал</w:t>
      </w:r>
      <w:proofErr w:type="spellEnd"/>
      <w:r w:rsidRPr="00E620DB">
        <w:rPr>
          <w:sz w:val="20"/>
          <w:szCs w:val="20"/>
        </w:rPr>
        <w:t xml:space="preserve">, Новое </w:t>
      </w:r>
      <w:proofErr w:type="spellStart"/>
      <w:r w:rsidRPr="00E620DB">
        <w:rPr>
          <w:sz w:val="20"/>
          <w:szCs w:val="20"/>
        </w:rPr>
        <w:t>жана</w:t>
      </w:r>
      <w:proofErr w:type="spellEnd"/>
      <w:r w:rsidRPr="00E620DB">
        <w:rPr>
          <w:sz w:val="20"/>
          <w:szCs w:val="20"/>
        </w:rPr>
        <w:t xml:space="preserve"> Маловодное  </w:t>
      </w:r>
      <w:proofErr w:type="spellStart"/>
      <w:r w:rsidRPr="00E620DB">
        <w:rPr>
          <w:sz w:val="20"/>
          <w:szCs w:val="20"/>
        </w:rPr>
        <w:t>айылынын</w:t>
      </w:r>
      <w:proofErr w:type="spellEnd"/>
      <w:r w:rsidRPr="00E620DB">
        <w:rPr>
          <w:sz w:val="20"/>
          <w:szCs w:val="20"/>
        </w:rPr>
        <w:t xml:space="preserve"> </w:t>
      </w:r>
      <w:proofErr w:type="spellStart"/>
      <w:r w:rsidRPr="00E620DB">
        <w:rPr>
          <w:sz w:val="20"/>
          <w:szCs w:val="20"/>
        </w:rPr>
        <w:t>жашоочулары</w:t>
      </w:r>
      <w:proofErr w:type="spellEnd"/>
      <w:r w:rsidRPr="00E620DB">
        <w:rPr>
          <w:sz w:val="20"/>
          <w:szCs w:val="20"/>
        </w:rPr>
        <w:t>)</w:t>
      </w:r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9"/>
        <w:gridCol w:w="2009"/>
        <w:gridCol w:w="3402"/>
        <w:gridCol w:w="2410"/>
        <w:gridCol w:w="1068"/>
        <w:gridCol w:w="1964"/>
        <w:gridCol w:w="1079"/>
        <w:gridCol w:w="850"/>
        <w:gridCol w:w="1134"/>
        <w:gridCol w:w="1276"/>
      </w:tblGrid>
      <w:tr w:rsidR="00A11CAA" w:rsidRPr="00E620DB" w:rsidTr="009268D3">
        <w:tc>
          <w:tcPr>
            <w:tcW w:w="509" w:type="dxa"/>
          </w:tcPr>
          <w:p w:rsidR="00A11CAA" w:rsidRPr="00E620DB" w:rsidRDefault="00A11CAA" w:rsidP="00926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9" w:type="dxa"/>
          </w:tcPr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Милдеттер</w:t>
            </w:r>
          </w:p>
        </w:tc>
        <w:tc>
          <w:tcPr>
            <w:tcW w:w="3402" w:type="dxa"/>
          </w:tcPr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Иш чара</w:t>
            </w:r>
          </w:p>
        </w:tc>
        <w:tc>
          <w:tcPr>
            <w:tcW w:w="2410" w:type="dxa"/>
          </w:tcPr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Натыйжалар</w:t>
            </w:r>
            <w:proofErr w:type="spellEnd"/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 /</w:t>
            </w: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Көрсөт-күчтө</w:t>
            </w:r>
            <w:proofErr w:type="gramStart"/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р</w:t>
            </w:r>
            <w:proofErr w:type="gramEnd"/>
          </w:p>
        </w:tc>
        <w:tc>
          <w:tcPr>
            <w:tcW w:w="1068" w:type="dxa"/>
          </w:tcPr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Мөөнөтү</w:t>
            </w:r>
          </w:p>
        </w:tc>
        <w:tc>
          <w:tcPr>
            <w:tcW w:w="1964" w:type="dxa"/>
          </w:tcPr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Жоопту</w:t>
            </w: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у</w:t>
            </w: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лар</w:t>
            </w:r>
          </w:p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</w:pPr>
            <w:proofErr w:type="gramStart"/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(</w:t>
            </w: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ЖӨБ органдары</w:t>
            </w:r>
            <w:proofErr w:type="gramEnd"/>
          </w:p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үдемилгелүү топ)</w:t>
            </w:r>
          </w:p>
        </w:tc>
        <w:tc>
          <w:tcPr>
            <w:tcW w:w="4339" w:type="dxa"/>
            <w:gridSpan w:val="4"/>
          </w:tcPr>
          <w:p w:rsidR="00A11CAA" w:rsidRPr="00E620DB" w:rsidRDefault="00A11CAA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sz w:val="20"/>
                <w:szCs w:val="20"/>
              </w:rPr>
              <w:t>Каражат</w:t>
            </w:r>
            <w:proofErr w:type="spellEnd"/>
            <w:r w:rsidRPr="00E6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sz w:val="20"/>
                <w:szCs w:val="20"/>
              </w:rPr>
              <w:t>булактары</w:t>
            </w:r>
            <w:proofErr w:type="spellEnd"/>
          </w:p>
        </w:tc>
      </w:tr>
      <w:tr w:rsidR="00A11CAA" w:rsidRPr="00E620DB" w:rsidTr="009268D3">
        <w:tc>
          <w:tcPr>
            <w:tcW w:w="509" w:type="dxa"/>
          </w:tcPr>
          <w:p w:rsidR="00A11CAA" w:rsidRPr="00E620DB" w:rsidRDefault="00A11CAA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A11CAA" w:rsidRPr="00E620DB" w:rsidRDefault="00A11CAA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1CAA" w:rsidRPr="00E620DB" w:rsidRDefault="00A11CAA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CAA" w:rsidRPr="00E620DB" w:rsidRDefault="00A11CAA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A11CAA" w:rsidRPr="00E620DB" w:rsidRDefault="00A11CAA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A11CAA" w:rsidRPr="00E620DB" w:rsidRDefault="00A11CAA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ЖБ</w:t>
            </w:r>
          </w:p>
        </w:tc>
        <w:tc>
          <w:tcPr>
            <w:tcW w:w="850" w:type="dxa"/>
          </w:tcPr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Сырткы</w:t>
            </w:r>
            <w:proofErr w:type="spellEnd"/>
          </w:p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</w:t>
            </w:r>
            <w:proofErr w:type="spellEnd"/>
          </w:p>
        </w:tc>
        <w:tc>
          <w:tcPr>
            <w:tcW w:w="1276" w:type="dxa"/>
          </w:tcPr>
          <w:p w:rsidR="00A11CAA" w:rsidRPr="00E620DB" w:rsidRDefault="00A11CAA" w:rsidP="009268D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башкалар</w:t>
            </w:r>
            <w:proofErr w:type="spellEnd"/>
          </w:p>
        </w:tc>
      </w:tr>
      <w:tr w:rsidR="009B7F16" w:rsidRPr="00E620DB" w:rsidTr="009268D3">
        <w:tc>
          <w:tcPr>
            <w:tcW w:w="509" w:type="dxa"/>
            <w:vMerge w:val="restart"/>
          </w:tcPr>
          <w:p w:rsidR="009B7F16" w:rsidRPr="00E620DB" w:rsidRDefault="009B7F16" w:rsidP="00926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2009" w:type="dxa"/>
            <w:vMerge w:val="restart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Кара-Сакал айылынын көчөлөрүнө суу түтүктөрүн тартуу</w:t>
            </w:r>
            <w:r w:rsidR="00880AEC"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боюнча изилдөө жүргүзүү</w:t>
            </w:r>
          </w:p>
          <w:p w:rsidR="009B7F16" w:rsidRPr="00E620DB" w:rsidRDefault="009B7F16" w:rsidP="009268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9B7F16" w:rsidRPr="00E620DB" w:rsidRDefault="009B7F16" w:rsidP="009B7F16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1.1.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Кара-Сакал айылынын көчөлөрүнө ичүүчү таза суу түтүктөрүн тартуу боюнча эл менен жыйындарды өткөрүп жумушчу топ түзүү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Жумушчу топ түзүлөт.</w:t>
            </w:r>
          </w:p>
        </w:tc>
        <w:tc>
          <w:tcPr>
            <w:tcW w:w="1068" w:type="dxa"/>
          </w:tcPr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2017- 2018</w:t>
            </w:r>
            <w:r w:rsidR="009B7F16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Айыл өкмөтү Нурмамбетов З.О, СООППВ нын жетекчиси ЭгембердиевТ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Жалпы жаамат.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/>
            <w:vAlign w:val="center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B7F16" w:rsidRPr="00E620DB" w:rsidRDefault="009B7F16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F16" w:rsidRPr="00E620DB" w:rsidRDefault="009B7F16" w:rsidP="009268D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1.2.</w:t>
            </w: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Жумушчу топко тиешелүү адистерди чакыруу менен  консультациялык иш чараларды өткөрүү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консультациялык иш чаралар өткөрүлөт</w:t>
            </w:r>
          </w:p>
        </w:tc>
        <w:tc>
          <w:tcPr>
            <w:tcW w:w="1068" w:type="dxa"/>
          </w:tcPr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2017-2018</w:t>
            </w:r>
            <w:r w:rsidR="009B7F16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Айыл өкмөтү Нурмамбетов З.О, СООППВ нын жетекчиси ЭгембердиевТ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Жалпы жаамат.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/>
            <w:vAlign w:val="center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B7F16" w:rsidRPr="00E620DB" w:rsidRDefault="009B7F16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F16" w:rsidRPr="00E620DB" w:rsidRDefault="009B7F16" w:rsidP="009268D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1.3.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Суу келүүчү булактарды экспертизадан өткөрүү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Суунун анализдери чыгат</w:t>
            </w:r>
          </w:p>
        </w:tc>
        <w:tc>
          <w:tcPr>
            <w:tcW w:w="1068" w:type="dxa"/>
          </w:tcPr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2017-2018</w:t>
            </w:r>
            <w:r w:rsidR="009B7F16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 Эгембердиев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 w:val="restart"/>
          </w:tcPr>
          <w:p w:rsidR="009B7F16" w:rsidRPr="00E620DB" w:rsidRDefault="009B7F16" w:rsidP="009268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 w:val="restart"/>
          </w:tcPr>
          <w:p w:rsidR="009B7F16" w:rsidRPr="00E620DB" w:rsidRDefault="009B7F16" w:rsidP="00926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Таза суу чыгарууга сарпталуучу каражаттарды аныктоо</w:t>
            </w:r>
          </w:p>
        </w:tc>
        <w:tc>
          <w:tcPr>
            <w:tcW w:w="3402" w:type="dxa"/>
          </w:tcPr>
          <w:p w:rsidR="009B7F16" w:rsidRPr="00E620DB" w:rsidRDefault="009B7F16" w:rsidP="009B7F16">
            <w:pPr>
              <w:contextualSpacing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2.1.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суу менен камсыз кылуу боюнча курулуш сметалык долбоорун даярдоо;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суу менен камсыз кылуу боюнча курулуш сметалык долбоору  даярдалат;</w:t>
            </w:r>
          </w:p>
        </w:tc>
        <w:tc>
          <w:tcPr>
            <w:tcW w:w="1068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</w:p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2017-2018</w:t>
            </w:r>
            <w:r w:rsidR="009B7F16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 Эгембердиев Т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u w:val="single"/>
                <w:lang w:val="kk-KZ"/>
              </w:rPr>
              <w:t xml:space="preserve">Проектировщик </w:t>
            </w: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Момбеков Н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/>
            <w:vAlign w:val="center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B7F16" w:rsidRPr="00E620DB" w:rsidRDefault="009B7F16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F16" w:rsidRPr="00E620DB" w:rsidRDefault="009B7F16" w:rsidP="009268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2.2.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суу түтүктөрүн тартууга  гранттык каражаттарды издөө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Долбоордук сунуш,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Кайрылуулар жазылат</w:t>
            </w:r>
          </w:p>
        </w:tc>
        <w:tc>
          <w:tcPr>
            <w:tcW w:w="1068" w:type="dxa"/>
          </w:tcPr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</w:t>
            </w:r>
            <w:r w:rsidR="009B7F16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А\О Нурмамбетов З.О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 Эгембердиев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 w:val="restart"/>
          </w:tcPr>
          <w:p w:rsidR="009B7F16" w:rsidRPr="00E620DB" w:rsidRDefault="009B7F16" w:rsidP="00926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2009" w:type="dxa"/>
            <w:vMerge w:val="restart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Таза суу чыгаруу боюнча калкты тартуу ишин  жүргүзүү</w:t>
            </w:r>
          </w:p>
          <w:p w:rsidR="009B7F16" w:rsidRPr="00E620DB" w:rsidRDefault="009B7F16" w:rsidP="00926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9B7F16" w:rsidRPr="00E620DB" w:rsidRDefault="009B7F16" w:rsidP="009B7F1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3.1.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Калк арасында түшүндүрүү иштерин  жүргүзүү, маалыматтарды берүү,кичи чогулуштарды өткөрүү</w:t>
            </w:r>
          </w:p>
          <w:p w:rsidR="009B7F16" w:rsidRPr="00E620DB" w:rsidRDefault="009B7F16" w:rsidP="009268D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9B7F16" w:rsidRPr="00E620DB" w:rsidRDefault="009B7F16" w:rsidP="009B7F1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Калк арасында түшүндүрүү иштери жүргүзүлөт, маалыматтар берилет, чогулуштар өтөт</w:t>
            </w:r>
          </w:p>
        </w:tc>
        <w:tc>
          <w:tcPr>
            <w:tcW w:w="1068" w:type="dxa"/>
          </w:tcPr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2017-2018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А\О Нурмамбетов З.О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 Эгембердиев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/>
            <w:vAlign w:val="center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B7F16" w:rsidRPr="00E620DB" w:rsidRDefault="009B7F16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F16" w:rsidRPr="00E620DB" w:rsidRDefault="009B7F16" w:rsidP="009268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3.2.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Ар бир көчөдөн   жумушчу топко лидерлерди тартуу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жумушчу топко мүчө  болуп кирет.</w:t>
            </w:r>
          </w:p>
        </w:tc>
        <w:tc>
          <w:tcPr>
            <w:tcW w:w="1068" w:type="dxa"/>
          </w:tcPr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</w:t>
            </w:r>
            <w:r w:rsidR="009B7F16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А\О Нурмамбетов З.О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lastRenderedPageBreak/>
              <w:t>СООППВнын жетекчиси Эгембердиев Т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/>
            <w:vAlign w:val="center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B7F16" w:rsidRPr="00E620DB" w:rsidRDefault="009B7F16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F16" w:rsidRPr="00E620DB" w:rsidRDefault="009B7F16" w:rsidP="009B7F1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3.3.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Таза сууга тарифтерди бекитүү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Тарифтин баасы эл тарабынан аныкталып кеңешке сунушталат.</w:t>
            </w:r>
          </w:p>
        </w:tc>
        <w:tc>
          <w:tcPr>
            <w:tcW w:w="1068" w:type="dxa"/>
          </w:tcPr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2018</w:t>
            </w:r>
            <w:r w:rsidR="009B7F16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А/ӨНурмамбетов З.О, А/К, Эгембердиев Т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/>
            <w:vAlign w:val="center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B7F16" w:rsidRPr="00E620DB" w:rsidRDefault="009B7F16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F16" w:rsidRPr="00E620DB" w:rsidRDefault="009B7F16" w:rsidP="009B7F1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3.4.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Жер тилкесин ченеп, болуп, бекитип беруу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Жер тилкеси болунуп берилди, а/о тарабынан чечим чыгарылды.</w:t>
            </w:r>
          </w:p>
        </w:tc>
        <w:tc>
          <w:tcPr>
            <w:tcW w:w="1068" w:type="dxa"/>
          </w:tcPr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</w:t>
            </w:r>
            <w:r w:rsidR="009B7F16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Жер адиси, а/оОмуров М.Ж, Жер комиссиясы Укуева Р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A8" w:rsidRPr="00E620DB" w:rsidTr="009268D3">
        <w:tc>
          <w:tcPr>
            <w:tcW w:w="509" w:type="dxa"/>
            <w:vMerge/>
            <w:vAlign w:val="center"/>
          </w:tcPr>
          <w:p w:rsidR="009448A8" w:rsidRPr="00E620DB" w:rsidRDefault="009448A8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448A8" w:rsidRPr="00E620DB" w:rsidRDefault="009448A8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48A8" w:rsidRPr="00E620DB" w:rsidRDefault="009448A8" w:rsidP="009B7F1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3.5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.Гос.регистрден, Архитектурадан тиешелуу документтерди алуу</w:t>
            </w:r>
          </w:p>
        </w:tc>
        <w:tc>
          <w:tcPr>
            <w:tcW w:w="2410" w:type="dxa"/>
          </w:tcPr>
          <w:p w:rsidR="009448A8" w:rsidRPr="00E620DB" w:rsidRDefault="009448A8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Гос.регистрден, Архитектурадан тиешелуу документтерди алынды</w:t>
            </w:r>
          </w:p>
        </w:tc>
        <w:tc>
          <w:tcPr>
            <w:tcW w:w="1068" w:type="dxa"/>
          </w:tcPr>
          <w:p w:rsidR="009448A8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</w:t>
            </w:r>
            <w:r w:rsidR="009448A8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-жыл</w:t>
            </w:r>
          </w:p>
        </w:tc>
        <w:tc>
          <w:tcPr>
            <w:tcW w:w="1964" w:type="dxa"/>
          </w:tcPr>
          <w:p w:rsidR="009448A8" w:rsidRPr="00E620DB" w:rsidRDefault="009448A8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А/Ө Нурмамбетов З.О, Жер адиси Омуров М</w:t>
            </w:r>
          </w:p>
        </w:tc>
        <w:tc>
          <w:tcPr>
            <w:tcW w:w="1079" w:type="dxa"/>
          </w:tcPr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448A8" w:rsidRPr="00E620DB" w:rsidRDefault="009448A8" w:rsidP="009448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9448A8" w:rsidRPr="00E620DB" w:rsidRDefault="009448A8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A8" w:rsidRPr="00E620DB" w:rsidTr="009268D3">
        <w:tc>
          <w:tcPr>
            <w:tcW w:w="509" w:type="dxa"/>
            <w:vMerge/>
            <w:vAlign w:val="center"/>
          </w:tcPr>
          <w:p w:rsidR="009448A8" w:rsidRPr="00E620DB" w:rsidRDefault="009448A8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448A8" w:rsidRPr="00E620DB" w:rsidRDefault="009448A8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48A8" w:rsidRPr="00E620DB" w:rsidRDefault="009448A8" w:rsidP="009B7F1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3.6.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Суу тутукторун ондоого Проект жазуу</w:t>
            </w:r>
          </w:p>
        </w:tc>
        <w:tc>
          <w:tcPr>
            <w:tcW w:w="2410" w:type="dxa"/>
          </w:tcPr>
          <w:p w:rsidR="009448A8" w:rsidRPr="00E620DB" w:rsidRDefault="009448A8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Суу тутукторун ондоого Проект жазылды</w:t>
            </w:r>
          </w:p>
        </w:tc>
        <w:tc>
          <w:tcPr>
            <w:tcW w:w="1068" w:type="dxa"/>
          </w:tcPr>
          <w:p w:rsidR="009448A8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</w:t>
            </w:r>
            <w:r w:rsidR="009448A8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-жыл</w:t>
            </w:r>
          </w:p>
        </w:tc>
        <w:tc>
          <w:tcPr>
            <w:tcW w:w="1964" w:type="dxa"/>
          </w:tcPr>
          <w:p w:rsidR="009448A8" w:rsidRPr="00E620DB" w:rsidRDefault="009448A8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 Эгембердиев Т</w:t>
            </w:r>
          </w:p>
          <w:p w:rsidR="009448A8" w:rsidRPr="00E620DB" w:rsidRDefault="009448A8" w:rsidP="009B7F1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Проектировщик Момбеков Н</w:t>
            </w:r>
          </w:p>
        </w:tc>
        <w:tc>
          <w:tcPr>
            <w:tcW w:w="1079" w:type="dxa"/>
          </w:tcPr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9448A8" w:rsidRPr="00E620DB" w:rsidRDefault="009448A8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8A8" w:rsidRPr="00E620DB" w:rsidTr="009268D3">
        <w:tc>
          <w:tcPr>
            <w:tcW w:w="509" w:type="dxa"/>
            <w:vMerge/>
            <w:vAlign w:val="center"/>
          </w:tcPr>
          <w:p w:rsidR="009448A8" w:rsidRPr="00E620DB" w:rsidRDefault="009448A8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448A8" w:rsidRPr="00E620DB" w:rsidRDefault="009448A8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448A8" w:rsidRPr="00E620DB" w:rsidRDefault="009448A8" w:rsidP="009B7F1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3.7. Т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ендер өткөзүү</w:t>
            </w:r>
          </w:p>
        </w:tc>
        <w:tc>
          <w:tcPr>
            <w:tcW w:w="2410" w:type="dxa"/>
          </w:tcPr>
          <w:p w:rsidR="009448A8" w:rsidRPr="00E620DB" w:rsidRDefault="009448A8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Аткаруу бөдрөтчү тандалып алынды</w:t>
            </w:r>
          </w:p>
        </w:tc>
        <w:tc>
          <w:tcPr>
            <w:tcW w:w="1068" w:type="dxa"/>
          </w:tcPr>
          <w:p w:rsidR="009448A8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</w:t>
            </w:r>
            <w:r w:rsidR="009448A8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-жыл</w:t>
            </w:r>
          </w:p>
        </w:tc>
        <w:tc>
          <w:tcPr>
            <w:tcW w:w="1964" w:type="dxa"/>
          </w:tcPr>
          <w:p w:rsidR="009448A8" w:rsidRPr="00E620DB" w:rsidRDefault="009448A8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А\О Нурмамбетов З.О</w:t>
            </w:r>
          </w:p>
          <w:p w:rsidR="009448A8" w:rsidRPr="00E620DB" w:rsidRDefault="009448A8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 Эгембердиев Т</w:t>
            </w:r>
          </w:p>
        </w:tc>
        <w:tc>
          <w:tcPr>
            <w:tcW w:w="1079" w:type="dxa"/>
          </w:tcPr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9448A8" w:rsidRPr="00E620DB" w:rsidRDefault="009448A8" w:rsidP="00CC50A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9448A8" w:rsidRPr="00E620DB" w:rsidRDefault="009448A8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8A8" w:rsidRPr="00E620DB" w:rsidRDefault="009448A8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/>
            <w:vAlign w:val="center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B7F16" w:rsidRPr="00E620DB" w:rsidRDefault="009B7F16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F16" w:rsidRPr="00E620DB" w:rsidRDefault="009B7F16" w:rsidP="009B7F1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3.8.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Кара- Сакал айылындагы суу тутукторуно ондоо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Суу тутукторун ондоо мооноту откорулот</w:t>
            </w:r>
          </w:p>
        </w:tc>
        <w:tc>
          <w:tcPr>
            <w:tcW w:w="1068" w:type="dxa"/>
          </w:tcPr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2018</w:t>
            </w:r>
            <w:r w:rsidR="009B7F16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-жыл</w:t>
            </w:r>
          </w:p>
          <w:p w:rsidR="009B7F16" w:rsidRPr="00E620DB" w:rsidRDefault="00DD4774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Айын 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А\О Нурмамбето З.О А\К Молдобачаев Р.Ж</w:t>
            </w:r>
          </w:p>
          <w:p w:rsidR="009B7F16" w:rsidRPr="00E620DB" w:rsidRDefault="009B7F16" w:rsidP="009B7F16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 Эгембердиев Т,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 w:val="restart"/>
            <w:vAlign w:val="center"/>
          </w:tcPr>
          <w:p w:rsidR="009B7F16" w:rsidRPr="00E620DB" w:rsidRDefault="009B7F16" w:rsidP="00926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  <w:p w:rsidR="009B7F16" w:rsidRPr="00E620DB" w:rsidRDefault="009B7F16" w:rsidP="009268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Новое жана Маловодное  айылдарынын  көчөлөрүнө суу түтүктөрүн тартуу боюнча изилдөө жүргүзүү</w:t>
            </w:r>
          </w:p>
          <w:p w:rsidR="009B7F16" w:rsidRPr="00E620DB" w:rsidRDefault="009B7F16" w:rsidP="00926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9B7F16" w:rsidRPr="00E620DB" w:rsidRDefault="009B7F16" w:rsidP="009268D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4.1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Новое жана Маловодное айылдарынын көчөлөрүнө ичүүчү таза суу түтүктөрүн тартуу боюнча эл менен жыйындарды өткөрүп жумушчу топ түзүү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Жумушчу топ түзүлөт.</w:t>
            </w:r>
          </w:p>
        </w:tc>
        <w:tc>
          <w:tcPr>
            <w:tcW w:w="1068" w:type="dxa"/>
          </w:tcPr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2018- 2019</w:t>
            </w:r>
            <w:r w:rsidR="009B7F16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Айыл өкмөтү Нурмамбетов З.О, СООППВ нын жетекчиси 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Дуйшебаев Азиз</w:t>
            </w:r>
          </w:p>
          <w:p w:rsidR="009B7F16" w:rsidRPr="00E620DB" w:rsidRDefault="009B7F16" w:rsidP="009B7F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Исаенко Алексей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/>
            <w:vAlign w:val="center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B7F16" w:rsidRPr="00E620DB" w:rsidRDefault="009B7F16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F16" w:rsidRPr="00E620DB" w:rsidRDefault="009B7F16" w:rsidP="009B7F1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  <w:lang w:val="kk-KZ"/>
              </w:rPr>
              <w:t>4.2</w:t>
            </w: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Жумушчу топко тиешелүү адистерди чакыруу менен  консультациялык иш чараларды өткөрүү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консультациялык иш чаралар өткөрүлөт</w:t>
            </w:r>
          </w:p>
        </w:tc>
        <w:tc>
          <w:tcPr>
            <w:tcW w:w="1068" w:type="dxa"/>
          </w:tcPr>
          <w:p w:rsidR="009B7F16" w:rsidRPr="00E620DB" w:rsidRDefault="007D6AB7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2018-</w:t>
            </w:r>
            <w:r w:rsidR="009B7F16"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Айыл өкмөтү Нурмамбетов З.О, СООППВ нын жетекчиси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Дуйшебаев Азиз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Исаенко Алексей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Жалпы жаамат.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/>
            <w:vAlign w:val="center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B7F16" w:rsidRPr="00E620DB" w:rsidRDefault="009B7F16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F16" w:rsidRPr="00E620DB" w:rsidRDefault="009B7F16" w:rsidP="009B7F1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4.3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Суу келүүчү булактарды экспертизадан өткөрүү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Суунун анализдери чыгат</w:t>
            </w:r>
          </w:p>
        </w:tc>
        <w:tc>
          <w:tcPr>
            <w:tcW w:w="1068" w:type="dxa"/>
          </w:tcPr>
          <w:p w:rsidR="009B7F16" w:rsidRPr="00E620DB" w:rsidRDefault="009B7F16" w:rsidP="009B7F1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2018 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 w:val="restart"/>
            <w:vAlign w:val="center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09" w:type="dxa"/>
            <w:vMerge w:val="restart"/>
            <w:vAlign w:val="center"/>
          </w:tcPr>
          <w:p w:rsidR="009B7F16" w:rsidRPr="00E620DB" w:rsidRDefault="009B7F16" w:rsidP="00926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Таза суу чыгарууга сарпталуучу </w:t>
            </w: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каражаттарды аныктоо</w:t>
            </w:r>
          </w:p>
        </w:tc>
        <w:tc>
          <w:tcPr>
            <w:tcW w:w="3402" w:type="dxa"/>
          </w:tcPr>
          <w:p w:rsidR="009B7F16" w:rsidRPr="00E620DB" w:rsidRDefault="009B7F16" w:rsidP="009268D3">
            <w:pPr>
              <w:contextualSpacing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5.1.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Таза суу менен камсыз кылуу боюнча курулуш сметалык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долбоорун даярдоо;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Таза суу менен камсыз кылуу боюнча курулуш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сметалык долбоору  даярдалат;</w:t>
            </w:r>
          </w:p>
        </w:tc>
        <w:tc>
          <w:tcPr>
            <w:tcW w:w="1068" w:type="dxa"/>
          </w:tcPr>
          <w:p w:rsidR="009B7F16" w:rsidRPr="00E620DB" w:rsidRDefault="009B7F16" w:rsidP="009B7F16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lastRenderedPageBreak/>
              <w:t xml:space="preserve"> 2018 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lastRenderedPageBreak/>
              <w:t>Дуйшебаев Азиз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Исаенко Алексей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Долбоор тузуучу Момбеков Н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F16" w:rsidRPr="00E620DB" w:rsidTr="009268D3">
        <w:tc>
          <w:tcPr>
            <w:tcW w:w="509" w:type="dxa"/>
            <w:vMerge/>
            <w:vAlign w:val="center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9B7F16" w:rsidRPr="00E620DB" w:rsidRDefault="009B7F16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7F16" w:rsidRPr="00E620DB" w:rsidRDefault="009B7F16" w:rsidP="009B7F1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5.2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.Таза суу түтүктөрүн тартууга  гранттык каражаттарды издөө</w:t>
            </w:r>
          </w:p>
        </w:tc>
        <w:tc>
          <w:tcPr>
            <w:tcW w:w="2410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Долбоордук сунуш,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Кайрылуулар жазылат</w:t>
            </w:r>
          </w:p>
        </w:tc>
        <w:tc>
          <w:tcPr>
            <w:tcW w:w="1068" w:type="dxa"/>
          </w:tcPr>
          <w:p w:rsidR="009B7F16" w:rsidRPr="00E620DB" w:rsidRDefault="009B7F16" w:rsidP="009B7F1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2017- 2018 жыл</w:t>
            </w:r>
          </w:p>
        </w:tc>
        <w:tc>
          <w:tcPr>
            <w:tcW w:w="1964" w:type="dxa"/>
          </w:tcPr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А\О Нурмамбетов З.О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Дуйшебаев Азиз</w:t>
            </w:r>
          </w:p>
          <w:p w:rsidR="009B7F16" w:rsidRPr="00E620DB" w:rsidRDefault="009B7F16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Исаенко Алексей</w:t>
            </w:r>
          </w:p>
        </w:tc>
        <w:tc>
          <w:tcPr>
            <w:tcW w:w="1079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F16" w:rsidRPr="00E620DB" w:rsidRDefault="009B7F16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11" w:rsidRPr="00E620DB" w:rsidTr="009268D3">
        <w:tc>
          <w:tcPr>
            <w:tcW w:w="509" w:type="dxa"/>
            <w:vMerge w:val="restart"/>
            <w:vAlign w:val="center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9" w:type="dxa"/>
            <w:vMerge w:val="restart"/>
            <w:vAlign w:val="center"/>
          </w:tcPr>
          <w:p w:rsidR="008B7C11" w:rsidRPr="00E620DB" w:rsidRDefault="008B7C11" w:rsidP="008B7C11">
            <w:pPr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Таза суу чыгаруу боюнча калкты тартуу ишин  жүргүзүү</w:t>
            </w:r>
          </w:p>
          <w:p w:rsidR="008B7C11" w:rsidRPr="00E620DB" w:rsidRDefault="008B7C11" w:rsidP="009268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8B7C11" w:rsidRPr="00E620DB" w:rsidRDefault="008B7C11" w:rsidP="008B7C1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6.1.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Калк арасында түшүндүрүү иштерин  жүргүзүү, маалыматтарды берүү,кичи чогулуштарды өткөрүү</w:t>
            </w:r>
          </w:p>
          <w:p w:rsidR="008B7C11" w:rsidRPr="00E620DB" w:rsidRDefault="008B7C11" w:rsidP="009268D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8B7C11" w:rsidRPr="00E620DB" w:rsidRDefault="008B7C11" w:rsidP="009268D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Калк арасында түшүндүрүү иштери жүргүзүлөт, маалыматтар берилет, чогулуштар өтөт</w:t>
            </w: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068" w:type="dxa"/>
          </w:tcPr>
          <w:p w:rsidR="008B7C11" w:rsidRPr="00E620DB" w:rsidRDefault="008B7C11" w:rsidP="007D6AB7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 xml:space="preserve"> 2018 жыл</w:t>
            </w:r>
          </w:p>
        </w:tc>
        <w:tc>
          <w:tcPr>
            <w:tcW w:w="1964" w:type="dxa"/>
          </w:tcPr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А\О Нурмамбетов З.О</w:t>
            </w: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</w:t>
            </w: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Дуйшебаев Азиз</w:t>
            </w:r>
          </w:p>
          <w:p w:rsidR="008B7C11" w:rsidRPr="00E620DB" w:rsidRDefault="008B7C11" w:rsidP="008B7C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Исаенко Алексей</w:t>
            </w:r>
          </w:p>
        </w:tc>
        <w:tc>
          <w:tcPr>
            <w:tcW w:w="1079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11" w:rsidRPr="00E620DB" w:rsidTr="009268D3">
        <w:tc>
          <w:tcPr>
            <w:tcW w:w="509" w:type="dxa"/>
            <w:vMerge/>
            <w:vAlign w:val="center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8B7C11" w:rsidRPr="00E620DB" w:rsidRDefault="008B7C11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7C11" w:rsidRPr="00E620DB" w:rsidRDefault="008B7C11" w:rsidP="009B7F1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6.2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.Ар бир көчөдөн   жумушчу топко лидерлерди тартуу</w:t>
            </w:r>
          </w:p>
        </w:tc>
        <w:tc>
          <w:tcPr>
            <w:tcW w:w="2410" w:type="dxa"/>
          </w:tcPr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жумушчу топко мүчө  болуп кирет.</w:t>
            </w:r>
          </w:p>
        </w:tc>
        <w:tc>
          <w:tcPr>
            <w:tcW w:w="1068" w:type="dxa"/>
          </w:tcPr>
          <w:p w:rsidR="008B7C11" w:rsidRPr="00E620DB" w:rsidRDefault="008B7C11" w:rsidP="009B7F1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2018 жыл</w:t>
            </w:r>
          </w:p>
        </w:tc>
        <w:tc>
          <w:tcPr>
            <w:tcW w:w="1964" w:type="dxa"/>
          </w:tcPr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А\О Нурмамбетов З.О</w:t>
            </w: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</w:t>
            </w: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Дуйшебаев Азиз</w:t>
            </w: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Исаенко Алексей</w:t>
            </w:r>
          </w:p>
        </w:tc>
        <w:tc>
          <w:tcPr>
            <w:tcW w:w="1079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11" w:rsidRPr="00E620DB" w:rsidTr="009268D3">
        <w:tc>
          <w:tcPr>
            <w:tcW w:w="509" w:type="dxa"/>
            <w:vMerge/>
            <w:vAlign w:val="center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8B7C11" w:rsidRPr="00E620DB" w:rsidRDefault="008B7C11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7C11" w:rsidRPr="00E620DB" w:rsidRDefault="008B7C11" w:rsidP="009B7F1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6.3.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сууга тарифтерди бекитүү</w:t>
            </w:r>
          </w:p>
        </w:tc>
        <w:tc>
          <w:tcPr>
            <w:tcW w:w="2410" w:type="dxa"/>
          </w:tcPr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Тарифтин баасы эл тарабынан аныкталып кеңешке сунушталат.</w:t>
            </w:r>
          </w:p>
        </w:tc>
        <w:tc>
          <w:tcPr>
            <w:tcW w:w="1068" w:type="dxa"/>
          </w:tcPr>
          <w:p w:rsidR="008B7C11" w:rsidRPr="00E620DB" w:rsidRDefault="008B7C11" w:rsidP="009B7F1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2018 жыл</w:t>
            </w:r>
          </w:p>
        </w:tc>
        <w:tc>
          <w:tcPr>
            <w:tcW w:w="1964" w:type="dxa"/>
          </w:tcPr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А/ӨНурмамбетов З.О,</w:t>
            </w: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Дуйшебаев Азиз</w:t>
            </w: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Исаенко Алексей</w:t>
            </w:r>
          </w:p>
        </w:tc>
        <w:tc>
          <w:tcPr>
            <w:tcW w:w="1079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11" w:rsidRPr="00E620DB" w:rsidTr="009268D3">
        <w:tc>
          <w:tcPr>
            <w:tcW w:w="509" w:type="dxa"/>
            <w:vMerge/>
            <w:vAlign w:val="center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8B7C11" w:rsidRPr="00E620DB" w:rsidRDefault="008B7C11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7C11" w:rsidRPr="00E620DB" w:rsidRDefault="008B7C11" w:rsidP="009B7F1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6.4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.Жер тилкесин ченеп, болуп, бекитип беруу</w:t>
            </w:r>
          </w:p>
        </w:tc>
        <w:tc>
          <w:tcPr>
            <w:tcW w:w="2410" w:type="dxa"/>
          </w:tcPr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Жер тилкеси болунуп берилди, а/о тарабынан чечим чыгарылды.</w:t>
            </w:r>
          </w:p>
        </w:tc>
        <w:tc>
          <w:tcPr>
            <w:tcW w:w="1068" w:type="dxa"/>
          </w:tcPr>
          <w:p w:rsidR="008B7C11" w:rsidRPr="00E620DB" w:rsidRDefault="008B7C11" w:rsidP="009B7F1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2017- 2018 жыл</w:t>
            </w:r>
          </w:p>
        </w:tc>
        <w:tc>
          <w:tcPr>
            <w:tcW w:w="1964" w:type="dxa"/>
          </w:tcPr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Жер адиси, а/оОмуров М.Ж, Жер комиссиясы Укуева Роза</w:t>
            </w:r>
          </w:p>
        </w:tc>
        <w:tc>
          <w:tcPr>
            <w:tcW w:w="1079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11" w:rsidRPr="00E620DB" w:rsidTr="009268D3">
        <w:tc>
          <w:tcPr>
            <w:tcW w:w="509" w:type="dxa"/>
            <w:vMerge/>
            <w:vAlign w:val="center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8B7C11" w:rsidRPr="00E620DB" w:rsidRDefault="008B7C11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7C11" w:rsidRPr="00E620DB" w:rsidRDefault="008B7C11" w:rsidP="009B7F1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6.5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.Гос.регистрден, Архитектурадан тиешелуу документтерди алуу</w:t>
            </w:r>
          </w:p>
        </w:tc>
        <w:tc>
          <w:tcPr>
            <w:tcW w:w="2410" w:type="dxa"/>
          </w:tcPr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Гос.регистрден, Архитектурадан тиешелуу документтерди алынды</w:t>
            </w:r>
          </w:p>
        </w:tc>
        <w:tc>
          <w:tcPr>
            <w:tcW w:w="1068" w:type="dxa"/>
          </w:tcPr>
          <w:p w:rsidR="008B7C11" w:rsidRPr="00E620DB" w:rsidRDefault="008B7C11" w:rsidP="009B7F1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2017- 2018 жыл</w:t>
            </w:r>
          </w:p>
        </w:tc>
        <w:tc>
          <w:tcPr>
            <w:tcW w:w="1964" w:type="dxa"/>
          </w:tcPr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А/Ө Нурмамбетов З.О, Жер адиси Омуров М</w:t>
            </w:r>
          </w:p>
        </w:tc>
        <w:tc>
          <w:tcPr>
            <w:tcW w:w="1079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11" w:rsidRPr="00E620DB" w:rsidTr="009268D3">
        <w:tc>
          <w:tcPr>
            <w:tcW w:w="509" w:type="dxa"/>
            <w:vMerge/>
            <w:vAlign w:val="center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8B7C11" w:rsidRPr="00E620DB" w:rsidRDefault="008B7C11" w:rsidP="009268D3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7C11" w:rsidRPr="00E620DB" w:rsidRDefault="008B7C11" w:rsidP="009B7F1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6.6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Суу тутукторун ондоого долбоор жазуу</w:t>
            </w:r>
          </w:p>
        </w:tc>
        <w:tc>
          <w:tcPr>
            <w:tcW w:w="2410" w:type="dxa"/>
          </w:tcPr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Суу тутукторун ондоого Проект жазылды</w:t>
            </w:r>
          </w:p>
        </w:tc>
        <w:tc>
          <w:tcPr>
            <w:tcW w:w="1068" w:type="dxa"/>
          </w:tcPr>
          <w:p w:rsidR="008B7C11" w:rsidRPr="00E620DB" w:rsidRDefault="008B7C11" w:rsidP="009B7F16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2017- 2018 жыл</w:t>
            </w:r>
          </w:p>
        </w:tc>
        <w:tc>
          <w:tcPr>
            <w:tcW w:w="1964" w:type="dxa"/>
          </w:tcPr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</w:t>
            </w: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Дуйшебаев Азиз</w:t>
            </w: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Исаенко Алексей</w:t>
            </w:r>
          </w:p>
          <w:p w:rsidR="008B7C11" w:rsidRPr="00E620DB" w:rsidRDefault="008B7C11" w:rsidP="009268D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Долбоор тизуучу</w:t>
            </w:r>
          </w:p>
          <w:p w:rsidR="008B7C11" w:rsidRPr="00E620DB" w:rsidRDefault="008B7C11" w:rsidP="008B7C1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Момбеков Н</w:t>
            </w:r>
          </w:p>
        </w:tc>
        <w:tc>
          <w:tcPr>
            <w:tcW w:w="1079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C11" w:rsidRPr="00E620DB" w:rsidRDefault="008B7C11" w:rsidP="009268D3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AB7" w:rsidRPr="00E620DB" w:rsidTr="009268D3">
        <w:tc>
          <w:tcPr>
            <w:tcW w:w="509" w:type="dxa"/>
            <w:vAlign w:val="center"/>
          </w:tcPr>
          <w:p w:rsidR="007D6AB7" w:rsidRPr="00E620DB" w:rsidRDefault="007D6AB7" w:rsidP="007D6AB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7D6AB7" w:rsidRPr="00E620DB" w:rsidRDefault="007D6AB7" w:rsidP="007D6AB7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6AB7" w:rsidRPr="00E620DB" w:rsidRDefault="007D6AB7" w:rsidP="007D6AB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3.7. Т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ендер өткөзүү</w:t>
            </w:r>
          </w:p>
        </w:tc>
        <w:tc>
          <w:tcPr>
            <w:tcW w:w="2410" w:type="dxa"/>
          </w:tcPr>
          <w:p w:rsidR="007D6AB7" w:rsidRPr="00E620DB" w:rsidRDefault="007D6AB7" w:rsidP="007D6AB7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Аткаруу бөдрөтчү тандалып алынды</w:t>
            </w:r>
          </w:p>
        </w:tc>
        <w:tc>
          <w:tcPr>
            <w:tcW w:w="1068" w:type="dxa"/>
          </w:tcPr>
          <w:p w:rsidR="007D6AB7" w:rsidRPr="00E620DB" w:rsidRDefault="007D6AB7" w:rsidP="007D6AB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2018-жыл</w:t>
            </w:r>
          </w:p>
        </w:tc>
        <w:tc>
          <w:tcPr>
            <w:tcW w:w="1964" w:type="dxa"/>
          </w:tcPr>
          <w:p w:rsidR="007D6AB7" w:rsidRPr="00E620DB" w:rsidRDefault="007D6AB7" w:rsidP="007D6AB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А\О Нурмамбетов З.О</w:t>
            </w:r>
          </w:p>
          <w:p w:rsidR="007D6AB7" w:rsidRPr="00E620DB" w:rsidRDefault="007D6AB7" w:rsidP="007D6AB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СООППВнын жетекчиси Эгембердиев Т</w:t>
            </w:r>
          </w:p>
        </w:tc>
        <w:tc>
          <w:tcPr>
            <w:tcW w:w="1079" w:type="dxa"/>
          </w:tcPr>
          <w:p w:rsidR="007D6AB7" w:rsidRPr="00E620DB" w:rsidRDefault="007D6AB7" w:rsidP="007D6AB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D6AB7" w:rsidRPr="00E620DB" w:rsidRDefault="007D6AB7" w:rsidP="007D6AB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D6AB7" w:rsidRPr="00E620DB" w:rsidRDefault="007D6AB7" w:rsidP="007D6AB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AB7" w:rsidRPr="00E620DB" w:rsidRDefault="007D6AB7" w:rsidP="007D6AB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AB7" w:rsidRPr="00E620DB" w:rsidTr="009268D3">
        <w:tc>
          <w:tcPr>
            <w:tcW w:w="509" w:type="dxa"/>
            <w:vAlign w:val="center"/>
          </w:tcPr>
          <w:p w:rsidR="007D6AB7" w:rsidRPr="00E620DB" w:rsidRDefault="007D6AB7" w:rsidP="007D6AB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7D6AB7" w:rsidRPr="00E620DB" w:rsidRDefault="007D6AB7" w:rsidP="007D6AB7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6AB7" w:rsidRPr="00E620DB" w:rsidRDefault="007D6AB7" w:rsidP="007D6AB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3.8.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Новое айылындагы суу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тутукторуно ондоо</w:t>
            </w:r>
          </w:p>
        </w:tc>
        <w:tc>
          <w:tcPr>
            <w:tcW w:w="2410" w:type="dxa"/>
          </w:tcPr>
          <w:p w:rsidR="007D6AB7" w:rsidRPr="00E620DB" w:rsidRDefault="007D6AB7" w:rsidP="007D6AB7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Суу тутукторун ондоо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мооноту откорулот</w:t>
            </w:r>
          </w:p>
        </w:tc>
        <w:tc>
          <w:tcPr>
            <w:tcW w:w="1068" w:type="dxa"/>
          </w:tcPr>
          <w:p w:rsidR="007D6AB7" w:rsidRPr="00E620DB" w:rsidRDefault="007D6AB7" w:rsidP="007D6AB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lastRenderedPageBreak/>
              <w:t xml:space="preserve">2018- </w:t>
            </w:r>
            <w:r w:rsidRPr="00E620D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lastRenderedPageBreak/>
              <w:t>2019 жыл</w:t>
            </w:r>
          </w:p>
          <w:p w:rsidR="007D6AB7" w:rsidRPr="00E620DB" w:rsidRDefault="007D6AB7" w:rsidP="007D6AB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1964" w:type="dxa"/>
          </w:tcPr>
          <w:p w:rsidR="007D6AB7" w:rsidRPr="00E620DB" w:rsidRDefault="007D6AB7" w:rsidP="007D6AB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lastRenderedPageBreak/>
              <w:t xml:space="preserve">А\О Нурмамбето </w:t>
            </w: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lastRenderedPageBreak/>
              <w:t>З.О А\К Молдобачаев Р.Ж</w:t>
            </w:r>
          </w:p>
          <w:p w:rsidR="007D6AB7" w:rsidRPr="00E620DB" w:rsidRDefault="007D6AB7" w:rsidP="007D6AB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val="kk-KZ"/>
              </w:rPr>
              <w:t>СООППВ Эгембердиев Т,</w:t>
            </w:r>
          </w:p>
        </w:tc>
        <w:tc>
          <w:tcPr>
            <w:tcW w:w="1079" w:type="dxa"/>
          </w:tcPr>
          <w:p w:rsidR="007D6AB7" w:rsidRPr="00E620DB" w:rsidRDefault="007D6AB7" w:rsidP="007D6AB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6AB7" w:rsidRPr="00E620DB" w:rsidRDefault="007D6AB7" w:rsidP="007D6AB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6AB7" w:rsidRPr="00E620DB" w:rsidRDefault="007D6AB7" w:rsidP="007D6AB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6AB7" w:rsidRPr="00E620DB" w:rsidRDefault="007D6AB7" w:rsidP="007D6AB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DC1" w:rsidRPr="00E620DB" w:rsidRDefault="00333DC1" w:rsidP="00333DC1">
      <w:pPr>
        <w:spacing w:line="240" w:lineRule="auto"/>
        <w:ind w:right="111"/>
        <w:rPr>
          <w:b/>
          <w:color w:val="FF0000"/>
          <w:sz w:val="20"/>
          <w:szCs w:val="20"/>
        </w:rPr>
      </w:pPr>
    </w:p>
    <w:p w:rsidR="00FB3440" w:rsidRPr="00E620DB" w:rsidRDefault="00EA1BBE" w:rsidP="00EA1BBE">
      <w:pPr>
        <w:pStyle w:val="a4"/>
        <w:spacing w:line="240" w:lineRule="auto"/>
        <w:ind w:left="-284" w:right="-739"/>
        <w:rPr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Багыты</w:t>
      </w:r>
      <w:proofErr w:type="spellEnd"/>
      <w:r w:rsidRPr="00E620DB">
        <w:rPr>
          <w:b/>
          <w:sz w:val="20"/>
          <w:szCs w:val="20"/>
        </w:rPr>
        <w:t xml:space="preserve">: </w:t>
      </w:r>
      <w:proofErr w:type="spellStart"/>
      <w:r w:rsidRPr="00E620DB">
        <w:rPr>
          <w:sz w:val="20"/>
          <w:szCs w:val="20"/>
        </w:rPr>
        <w:t>Коом</w:t>
      </w:r>
      <w:proofErr w:type="spellEnd"/>
      <w:r w:rsidRPr="00E620DB">
        <w:rPr>
          <w:sz w:val="20"/>
          <w:szCs w:val="20"/>
        </w:rPr>
        <w:t>.</w:t>
      </w:r>
    </w:p>
    <w:p w:rsidR="00F76889" w:rsidRPr="00E620DB" w:rsidRDefault="00FB3440" w:rsidP="00B23EAC">
      <w:pPr>
        <w:pStyle w:val="a4"/>
        <w:spacing w:line="240" w:lineRule="auto"/>
        <w:ind w:left="-284" w:right="-739"/>
        <w:jc w:val="both"/>
        <w:rPr>
          <w:i/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Көйгөй</w:t>
      </w:r>
      <w:proofErr w:type="spellEnd"/>
      <w:r w:rsidRPr="00E620DB">
        <w:rPr>
          <w:b/>
          <w:sz w:val="20"/>
          <w:szCs w:val="20"/>
        </w:rPr>
        <w:t xml:space="preserve">: </w:t>
      </w:r>
      <w:r w:rsidR="0014435A" w:rsidRPr="00E620DB">
        <w:rPr>
          <w:i/>
          <w:sz w:val="20"/>
          <w:szCs w:val="20"/>
        </w:rPr>
        <w:t>Кызыл-</w:t>
      </w:r>
      <w:proofErr w:type="spellStart"/>
      <w:r w:rsidR="0014435A" w:rsidRPr="00E620DB">
        <w:rPr>
          <w:i/>
          <w:sz w:val="20"/>
          <w:szCs w:val="20"/>
        </w:rPr>
        <w:t>Туу</w:t>
      </w:r>
      <w:proofErr w:type="spellEnd"/>
      <w:r w:rsidR="0014435A" w:rsidRPr="00E620DB">
        <w:rPr>
          <w:i/>
          <w:sz w:val="20"/>
          <w:szCs w:val="20"/>
        </w:rPr>
        <w:t xml:space="preserve"> </w:t>
      </w:r>
      <w:r w:rsidR="0014435A" w:rsidRPr="00E620DB">
        <w:rPr>
          <w:i/>
          <w:sz w:val="20"/>
          <w:szCs w:val="20"/>
          <w:lang w:val="ky-KG"/>
        </w:rPr>
        <w:t>айыл аймактарында</w:t>
      </w:r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жаштардын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жана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өспү</w:t>
      </w:r>
      <w:proofErr w:type="gramStart"/>
      <w:r w:rsidRPr="00E620DB">
        <w:rPr>
          <w:i/>
          <w:sz w:val="20"/>
          <w:szCs w:val="20"/>
        </w:rPr>
        <w:t>р</w:t>
      </w:r>
      <w:proofErr w:type="gramEnd"/>
      <w:r w:rsidRPr="00E620DB">
        <w:rPr>
          <w:i/>
          <w:sz w:val="20"/>
          <w:szCs w:val="20"/>
        </w:rPr>
        <w:t>үмдөрдүн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физикалык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жактан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тарбия</w:t>
      </w:r>
      <w:proofErr w:type="spellEnd"/>
      <w:r w:rsidRPr="00E620DB">
        <w:rPr>
          <w:i/>
          <w:sz w:val="20"/>
          <w:szCs w:val="20"/>
        </w:rPr>
        <w:t xml:space="preserve"> </w:t>
      </w:r>
    </w:p>
    <w:p w:rsidR="00FB3440" w:rsidRPr="00E620DB" w:rsidRDefault="00FB3440" w:rsidP="00B23EAC">
      <w:pPr>
        <w:pStyle w:val="a4"/>
        <w:spacing w:line="240" w:lineRule="auto"/>
        <w:ind w:left="-284" w:right="-739"/>
        <w:jc w:val="both"/>
        <w:rPr>
          <w:i/>
          <w:sz w:val="20"/>
          <w:szCs w:val="20"/>
        </w:rPr>
      </w:pPr>
      <w:proofErr w:type="spellStart"/>
      <w:r w:rsidRPr="00E620DB">
        <w:rPr>
          <w:i/>
          <w:sz w:val="20"/>
          <w:szCs w:val="20"/>
        </w:rPr>
        <w:t>алуусуна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шарттын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түзүлбөгөндүгү</w:t>
      </w:r>
      <w:proofErr w:type="spellEnd"/>
      <w:r w:rsidRPr="00E620DB">
        <w:rPr>
          <w:i/>
          <w:sz w:val="20"/>
          <w:szCs w:val="20"/>
        </w:rPr>
        <w:t xml:space="preserve">, спорт </w:t>
      </w:r>
      <w:proofErr w:type="spellStart"/>
      <w:r w:rsidRPr="00E620DB">
        <w:rPr>
          <w:i/>
          <w:sz w:val="20"/>
          <w:szCs w:val="20"/>
        </w:rPr>
        <w:t>менен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машыгууга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мүмкүнчүлүктүн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жоктугу</w:t>
      </w:r>
      <w:proofErr w:type="spellEnd"/>
    </w:p>
    <w:p w:rsidR="00FB3440" w:rsidRPr="00E620DB" w:rsidRDefault="00FB3440" w:rsidP="00B23EAC">
      <w:pPr>
        <w:pStyle w:val="a4"/>
        <w:spacing w:line="240" w:lineRule="auto"/>
        <w:ind w:left="-284" w:right="-739"/>
        <w:jc w:val="both"/>
        <w:rPr>
          <w:b/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Максат</w:t>
      </w:r>
      <w:proofErr w:type="gramStart"/>
      <w:r w:rsidRPr="00E620DB">
        <w:rPr>
          <w:b/>
          <w:sz w:val="20"/>
          <w:szCs w:val="20"/>
        </w:rPr>
        <w:t>:</w:t>
      </w:r>
      <w:r w:rsidRPr="00E620DB">
        <w:rPr>
          <w:i/>
          <w:sz w:val="20"/>
          <w:szCs w:val="20"/>
        </w:rPr>
        <w:t>К</w:t>
      </w:r>
      <w:proofErr w:type="gramEnd"/>
      <w:r w:rsidRPr="00E620DB">
        <w:rPr>
          <w:i/>
          <w:sz w:val="20"/>
          <w:szCs w:val="20"/>
        </w:rPr>
        <w:t>ызыл-Туу</w:t>
      </w:r>
      <w:proofErr w:type="spellEnd"/>
      <w:r w:rsidRPr="00E620DB">
        <w:rPr>
          <w:i/>
          <w:sz w:val="20"/>
          <w:szCs w:val="20"/>
        </w:rPr>
        <w:t xml:space="preserve">, </w:t>
      </w:r>
      <w:proofErr w:type="spellStart"/>
      <w:r w:rsidRPr="00E620DB">
        <w:rPr>
          <w:i/>
          <w:sz w:val="20"/>
          <w:szCs w:val="20"/>
        </w:rPr>
        <w:t>Токбай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айылдарында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жаштардын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жана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өспүрүмдөрдүн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физикалык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жактан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тарбия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алуусуна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шарт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түзүү</w:t>
      </w:r>
      <w:proofErr w:type="spellEnd"/>
    </w:p>
    <w:p w:rsidR="00FB3440" w:rsidRPr="00E620DB" w:rsidRDefault="00FB3440" w:rsidP="00B23EAC">
      <w:pPr>
        <w:pStyle w:val="a4"/>
        <w:spacing w:line="240" w:lineRule="auto"/>
        <w:ind w:left="-284" w:right="-739"/>
        <w:jc w:val="both"/>
        <w:rPr>
          <w:i/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Бенефициарлар</w:t>
      </w:r>
      <w:proofErr w:type="spellEnd"/>
      <w:proofErr w:type="gramStart"/>
      <w:r w:rsidRPr="00E620DB">
        <w:rPr>
          <w:b/>
          <w:sz w:val="20"/>
          <w:szCs w:val="20"/>
        </w:rPr>
        <w:t xml:space="preserve"> :</w:t>
      </w:r>
      <w:proofErr w:type="gramEnd"/>
      <w:r w:rsidRPr="00E620DB">
        <w:rPr>
          <w:i/>
          <w:sz w:val="20"/>
          <w:szCs w:val="20"/>
        </w:rPr>
        <w:t xml:space="preserve">4424  </w:t>
      </w:r>
      <w:proofErr w:type="spellStart"/>
      <w:r w:rsidRPr="00E620DB">
        <w:rPr>
          <w:i/>
          <w:sz w:val="20"/>
          <w:szCs w:val="20"/>
        </w:rPr>
        <w:t>адам</w:t>
      </w:r>
      <w:proofErr w:type="spellEnd"/>
      <w:r w:rsidRPr="00E620DB">
        <w:rPr>
          <w:i/>
          <w:sz w:val="20"/>
          <w:szCs w:val="20"/>
        </w:rPr>
        <w:t xml:space="preserve">  Кызыл-</w:t>
      </w:r>
      <w:proofErr w:type="spellStart"/>
      <w:r w:rsidRPr="00E620DB">
        <w:rPr>
          <w:i/>
          <w:sz w:val="20"/>
          <w:szCs w:val="20"/>
        </w:rPr>
        <w:t>Туу</w:t>
      </w:r>
      <w:proofErr w:type="spellEnd"/>
      <w:r w:rsidRPr="00E620DB">
        <w:rPr>
          <w:i/>
          <w:sz w:val="20"/>
          <w:szCs w:val="20"/>
        </w:rPr>
        <w:t xml:space="preserve">, </w:t>
      </w:r>
      <w:proofErr w:type="spellStart"/>
      <w:r w:rsidRPr="00E620DB">
        <w:rPr>
          <w:i/>
          <w:sz w:val="20"/>
          <w:szCs w:val="20"/>
        </w:rPr>
        <w:t>Токбай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айылынын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тургундары</w:t>
      </w:r>
      <w:proofErr w:type="spellEnd"/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9"/>
        <w:gridCol w:w="2009"/>
        <w:gridCol w:w="3402"/>
        <w:gridCol w:w="2410"/>
        <w:gridCol w:w="1068"/>
        <w:gridCol w:w="1964"/>
        <w:gridCol w:w="1079"/>
        <w:gridCol w:w="850"/>
        <w:gridCol w:w="1134"/>
        <w:gridCol w:w="1276"/>
      </w:tblGrid>
      <w:tr w:rsidR="00E1017E" w:rsidRPr="00E620DB" w:rsidTr="00CC50AD">
        <w:tc>
          <w:tcPr>
            <w:tcW w:w="509" w:type="dxa"/>
          </w:tcPr>
          <w:p w:rsidR="00B23EAC" w:rsidRPr="00E620DB" w:rsidRDefault="00B23EAC" w:rsidP="00333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9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Милдеттер</w:t>
            </w:r>
          </w:p>
        </w:tc>
        <w:tc>
          <w:tcPr>
            <w:tcW w:w="3402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Иш чара</w:t>
            </w:r>
          </w:p>
        </w:tc>
        <w:tc>
          <w:tcPr>
            <w:tcW w:w="2410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Натыйжалар</w:t>
            </w:r>
            <w:proofErr w:type="spellEnd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/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Көрсөт-күчтө</w:t>
            </w:r>
            <w:proofErr w:type="gram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р</w:t>
            </w:r>
            <w:proofErr w:type="gramEnd"/>
          </w:p>
        </w:tc>
        <w:tc>
          <w:tcPr>
            <w:tcW w:w="1068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Мөөнөтү</w:t>
            </w:r>
          </w:p>
        </w:tc>
        <w:tc>
          <w:tcPr>
            <w:tcW w:w="1964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Жоопту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у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лар</w:t>
            </w:r>
          </w:p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proofErr w:type="gram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(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ЖӨБ органдары</w:t>
            </w:r>
            <w:proofErr w:type="gramEnd"/>
          </w:p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үдемилгелүү топ)</w:t>
            </w:r>
          </w:p>
        </w:tc>
        <w:tc>
          <w:tcPr>
            <w:tcW w:w="4339" w:type="dxa"/>
            <w:gridSpan w:val="4"/>
          </w:tcPr>
          <w:p w:rsidR="00B23EAC" w:rsidRPr="00E620DB" w:rsidRDefault="00B23EAC" w:rsidP="00BE16A3">
            <w:pPr>
              <w:ind w:right="-7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sz w:val="20"/>
                <w:szCs w:val="20"/>
              </w:rPr>
              <w:t>Каражат</w:t>
            </w:r>
            <w:proofErr w:type="spellEnd"/>
            <w:r w:rsidRPr="00E62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sz w:val="20"/>
                <w:szCs w:val="20"/>
              </w:rPr>
              <w:t>булактары</w:t>
            </w:r>
            <w:proofErr w:type="spellEnd"/>
          </w:p>
        </w:tc>
      </w:tr>
      <w:tr w:rsidR="00E1017E" w:rsidRPr="00E620DB" w:rsidTr="00CC50AD">
        <w:tc>
          <w:tcPr>
            <w:tcW w:w="509" w:type="dxa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23EAC" w:rsidRPr="00E620DB" w:rsidRDefault="00B23EAC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ЖБ</w:t>
            </w:r>
          </w:p>
        </w:tc>
        <w:tc>
          <w:tcPr>
            <w:tcW w:w="850" w:type="dxa"/>
          </w:tcPr>
          <w:p w:rsidR="00B23EAC" w:rsidRPr="00E620DB" w:rsidRDefault="00B23EAC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B23EAC" w:rsidRPr="00E620DB" w:rsidRDefault="00B23EAC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Сырткы</w:t>
            </w:r>
            <w:proofErr w:type="spellEnd"/>
          </w:p>
          <w:p w:rsidR="00B23EAC" w:rsidRPr="00E620DB" w:rsidRDefault="00B23EAC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</w:t>
            </w:r>
            <w:proofErr w:type="spellEnd"/>
          </w:p>
        </w:tc>
        <w:tc>
          <w:tcPr>
            <w:tcW w:w="1276" w:type="dxa"/>
          </w:tcPr>
          <w:p w:rsidR="00B23EAC" w:rsidRPr="00E620DB" w:rsidRDefault="00B23EAC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башкалар</w:t>
            </w:r>
            <w:proofErr w:type="spellEnd"/>
          </w:p>
        </w:tc>
      </w:tr>
      <w:tr w:rsidR="00E1017E" w:rsidRPr="00E620DB" w:rsidTr="00CC50AD">
        <w:tc>
          <w:tcPr>
            <w:tcW w:w="509" w:type="dxa"/>
            <w:vMerge w:val="restart"/>
          </w:tcPr>
          <w:p w:rsidR="00B23EAC" w:rsidRPr="00E620DB" w:rsidRDefault="00B23EAC" w:rsidP="00333DC1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</w:p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  <w:t>1.</w:t>
            </w:r>
          </w:p>
        </w:tc>
        <w:tc>
          <w:tcPr>
            <w:tcW w:w="2009" w:type="dxa"/>
            <w:vMerge w:val="restart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Кызыл-Туу,</w:t>
            </w:r>
          </w:p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айылындагы спорттук стадион үчүн каржы булактарын издөө</w:t>
            </w:r>
          </w:p>
        </w:tc>
        <w:tc>
          <w:tcPr>
            <w:tcW w:w="3402" w:type="dxa"/>
          </w:tcPr>
          <w:p w:rsidR="00B23EAC" w:rsidRPr="00E620DB" w:rsidRDefault="00B23EAC" w:rsidP="00333DC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1.1.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Айыл өкмөттүн аппараты, депутаттар, адистер жана коомчулуктун катышуусу менен жумушчу топ түзүү</w:t>
            </w:r>
          </w:p>
        </w:tc>
        <w:tc>
          <w:tcPr>
            <w:tcW w:w="2410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Жумушчу топ түзүлөт</w:t>
            </w:r>
          </w:p>
        </w:tc>
        <w:tc>
          <w:tcPr>
            <w:tcW w:w="1068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</w:p>
          <w:p w:rsidR="00B23EAC" w:rsidRPr="00E620DB" w:rsidRDefault="008C00C1" w:rsidP="00333DC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2018</w:t>
            </w:r>
            <w:r w:rsidR="00B23EAC"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ж.</w:t>
            </w:r>
          </w:p>
        </w:tc>
        <w:tc>
          <w:tcPr>
            <w:tcW w:w="1964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Дуйшебаев А. – жаштар кенеши</w:t>
            </w:r>
          </w:p>
        </w:tc>
        <w:tc>
          <w:tcPr>
            <w:tcW w:w="1079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</w:tcPr>
          <w:p w:rsidR="00B23EAC" w:rsidRPr="00E620DB" w:rsidRDefault="00B23EAC" w:rsidP="00333DC1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B23EAC" w:rsidRPr="00E620DB" w:rsidRDefault="00B23EAC" w:rsidP="00333DC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1.2.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Изилдоо актысын аныктоо</w:t>
            </w:r>
          </w:p>
        </w:tc>
        <w:tc>
          <w:tcPr>
            <w:tcW w:w="2410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Изилдоо актысын бекитуу</w:t>
            </w:r>
          </w:p>
        </w:tc>
        <w:tc>
          <w:tcPr>
            <w:tcW w:w="1068" w:type="dxa"/>
          </w:tcPr>
          <w:p w:rsidR="00B23EAC" w:rsidRPr="00E620DB" w:rsidRDefault="008C00C1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2018</w:t>
            </w:r>
            <w:r w:rsidR="00B23EAC" w:rsidRPr="00E620D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ж</w:t>
            </w:r>
          </w:p>
        </w:tc>
        <w:tc>
          <w:tcPr>
            <w:tcW w:w="1964" w:type="dxa"/>
          </w:tcPr>
          <w:p w:rsidR="00B23EAC" w:rsidRPr="00E620DB" w:rsidRDefault="00B23EAC" w:rsidP="00333DC1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ТЖКЧ адиси Бактакунов Ж.,</w:t>
            </w:r>
          </w:p>
        </w:tc>
        <w:tc>
          <w:tcPr>
            <w:tcW w:w="1079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  <w:vAlign w:val="center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B23EAC" w:rsidRPr="00E620DB" w:rsidRDefault="00B23EAC" w:rsidP="00333DC1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3EAC" w:rsidRPr="00E620DB" w:rsidRDefault="00B23EAC" w:rsidP="00333DC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1.3.</w:t>
            </w:r>
            <w:r w:rsidRPr="00E620DB">
              <w:rPr>
                <w:rFonts w:ascii="Times New Roman" w:hAnsi="Times New Roman"/>
                <w:sz w:val="20"/>
                <w:szCs w:val="20"/>
                <w:lang w:val="kk-KZ"/>
              </w:rPr>
              <w:t>Кызыл-Туу,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айылындагы спорттук стадион боюнча дефект акт түзүү</w:t>
            </w:r>
          </w:p>
        </w:tc>
        <w:tc>
          <w:tcPr>
            <w:tcW w:w="2410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Дефекттик акт түзүлөт. Жасай турган иштин көлөмү аныкталат</w:t>
            </w:r>
          </w:p>
        </w:tc>
        <w:tc>
          <w:tcPr>
            <w:tcW w:w="1068" w:type="dxa"/>
          </w:tcPr>
          <w:p w:rsidR="00B23EAC" w:rsidRPr="00E620DB" w:rsidRDefault="008C00C1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2018</w:t>
            </w:r>
            <w:r w:rsidR="00B23EAC"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ж</w:t>
            </w:r>
          </w:p>
        </w:tc>
        <w:tc>
          <w:tcPr>
            <w:tcW w:w="1964" w:type="dxa"/>
          </w:tcPr>
          <w:p w:rsidR="00B23EAC" w:rsidRPr="00E620DB" w:rsidRDefault="00B23EAC" w:rsidP="00333DC1">
            <w:pPr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ТЖКЧ адиси Бактакунов Ж.,  дене тарбия адиси Дуйшебаев А.</w:t>
            </w:r>
          </w:p>
        </w:tc>
        <w:tc>
          <w:tcPr>
            <w:tcW w:w="1079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  <w:vAlign w:val="center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B23EAC" w:rsidRPr="00E620DB" w:rsidRDefault="00B23EAC" w:rsidP="00333DC1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3EAC" w:rsidRPr="00E620DB" w:rsidRDefault="00B23EAC" w:rsidP="00333DC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1.4. </w:t>
            </w:r>
            <w:r w:rsidRPr="00E620DB">
              <w:rPr>
                <w:rFonts w:ascii="Times New Roman" w:hAnsi="Times New Roman"/>
                <w:sz w:val="20"/>
                <w:szCs w:val="20"/>
                <w:lang w:val="kk-KZ"/>
              </w:rPr>
              <w:t>Кызыл-Туу,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айылындагы спорттук стадионду реконструкциялоо боюнча курулуш сметасын түзүү.</w:t>
            </w:r>
          </w:p>
        </w:tc>
        <w:tc>
          <w:tcPr>
            <w:tcW w:w="2410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А/Ө жана ДТ специалисттердин жардамы менен смета иштелип чыгат.</w:t>
            </w:r>
          </w:p>
        </w:tc>
        <w:tc>
          <w:tcPr>
            <w:tcW w:w="1068" w:type="dxa"/>
          </w:tcPr>
          <w:p w:rsidR="00B23EAC" w:rsidRPr="00E620DB" w:rsidRDefault="008C00C1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2018</w:t>
            </w:r>
            <w:r w:rsidR="00B23EAC"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ж.</w:t>
            </w:r>
          </w:p>
        </w:tc>
        <w:tc>
          <w:tcPr>
            <w:tcW w:w="1964" w:type="dxa"/>
          </w:tcPr>
          <w:p w:rsidR="00B23EAC" w:rsidRPr="00E620DB" w:rsidRDefault="00B23EAC" w:rsidP="00333DC1">
            <w:pPr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ТЖКЧ адиси Бактакунов Ж.,  дене тарбия адиси Дуйшебаев А.</w:t>
            </w:r>
          </w:p>
        </w:tc>
        <w:tc>
          <w:tcPr>
            <w:tcW w:w="1079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  <w:vAlign w:val="center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B23EAC" w:rsidRPr="00E620DB" w:rsidRDefault="00B23EAC" w:rsidP="00333DC1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3EAC" w:rsidRPr="00E620DB" w:rsidRDefault="00B23EAC" w:rsidP="00333DC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1.5.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Донордук булактарды издөө долбоордук сунуштарды жазуу (Онүктүрү саясат институту)</w:t>
            </w:r>
          </w:p>
        </w:tc>
        <w:tc>
          <w:tcPr>
            <w:tcW w:w="2410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Долбоор жазылат</w:t>
            </w:r>
          </w:p>
        </w:tc>
        <w:tc>
          <w:tcPr>
            <w:tcW w:w="1068" w:type="dxa"/>
          </w:tcPr>
          <w:p w:rsidR="00B23EAC" w:rsidRPr="00E620DB" w:rsidRDefault="008C00C1" w:rsidP="00333DC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2018</w:t>
            </w:r>
            <w:r w:rsidR="00B23EAC"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ж.</w:t>
            </w:r>
          </w:p>
        </w:tc>
        <w:tc>
          <w:tcPr>
            <w:tcW w:w="1964" w:type="dxa"/>
          </w:tcPr>
          <w:p w:rsidR="00B23EAC" w:rsidRPr="00E620DB" w:rsidRDefault="00B23EAC" w:rsidP="00333DC1">
            <w:pPr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ТЖКЧ адиси Бактакунов Ж.,  дене тарбия адиси Дуйшебаев А.</w:t>
            </w:r>
          </w:p>
        </w:tc>
        <w:tc>
          <w:tcPr>
            <w:tcW w:w="1079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7E" w:rsidRPr="00E620DB" w:rsidTr="00CC50AD">
        <w:tc>
          <w:tcPr>
            <w:tcW w:w="509" w:type="dxa"/>
            <w:vMerge w:val="restart"/>
            <w:vAlign w:val="center"/>
          </w:tcPr>
          <w:p w:rsidR="00B23EAC" w:rsidRPr="00E620DB" w:rsidRDefault="00B23EAC" w:rsidP="00333DC1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  <w:t>2.</w:t>
            </w:r>
          </w:p>
        </w:tc>
        <w:tc>
          <w:tcPr>
            <w:tcW w:w="2009" w:type="dxa"/>
            <w:vMerge w:val="restart"/>
            <w:vAlign w:val="center"/>
          </w:tcPr>
          <w:p w:rsidR="00B23EAC" w:rsidRPr="00E620DB" w:rsidRDefault="00B23EAC" w:rsidP="00333DC1">
            <w:pP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  <w:t xml:space="preserve">           Токбай</w:t>
            </w:r>
          </w:p>
          <w:p w:rsidR="00B23EAC" w:rsidRPr="00E620DB" w:rsidRDefault="00B23EAC" w:rsidP="00333DC1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  <w:t>айылындагы спорттук стадион үчүн каржы булактарын издөө</w:t>
            </w:r>
          </w:p>
        </w:tc>
        <w:tc>
          <w:tcPr>
            <w:tcW w:w="3402" w:type="dxa"/>
          </w:tcPr>
          <w:p w:rsidR="00B23EAC" w:rsidRPr="00E620DB" w:rsidRDefault="00B23EAC" w:rsidP="00333DC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2.1.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Изилдоо актысын аныктоо</w:t>
            </w:r>
          </w:p>
        </w:tc>
        <w:tc>
          <w:tcPr>
            <w:tcW w:w="2410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Изилдоо актысын бекитуу</w:t>
            </w:r>
          </w:p>
        </w:tc>
        <w:tc>
          <w:tcPr>
            <w:tcW w:w="1068" w:type="dxa"/>
          </w:tcPr>
          <w:p w:rsidR="00B23EAC" w:rsidRPr="00E620DB" w:rsidRDefault="008C00C1" w:rsidP="00333DC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2018</w:t>
            </w:r>
            <w:r w:rsidR="00B23EAC" w:rsidRPr="00E620D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ж</w:t>
            </w:r>
          </w:p>
        </w:tc>
        <w:tc>
          <w:tcPr>
            <w:tcW w:w="1964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ТЖКЧ адиси Бактакунов Ж.,</w:t>
            </w:r>
          </w:p>
        </w:tc>
        <w:tc>
          <w:tcPr>
            <w:tcW w:w="1079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  <w:vAlign w:val="center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  <w:vAlign w:val="center"/>
          </w:tcPr>
          <w:p w:rsidR="00B23EAC" w:rsidRPr="00E620DB" w:rsidRDefault="00B23EAC" w:rsidP="00333DC1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B23EAC" w:rsidRPr="00E620DB" w:rsidRDefault="00B23EAC" w:rsidP="00333DC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2.2</w:t>
            </w:r>
            <w:r w:rsidRPr="00E620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.Токбай,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айылындагы спорттук стадион боюнча дефект акт түзүү</w:t>
            </w:r>
          </w:p>
        </w:tc>
        <w:tc>
          <w:tcPr>
            <w:tcW w:w="2410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Дефекттик акт түзүлөт. Жасай турган иштин көлөмү аныкталат</w:t>
            </w:r>
          </w:p>
        </w:tc>
        <w:tc>
          <w:tcPr>
            <w:tcW w:w="1068" w:type="dxa"/>
          </w:tcPr>
          <w:p w:rsidR="00B23EAC" w:rsidRPr="00E620DB" w:rsidRDefault="008C00C1" w:rsidP="00333DC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2018</w:t>
            </w:r>
            <w:r w:rsidR="00B23EAC"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ж</w:t>
            </w:r>
          </w:p>
        </w:tc>
        <w:tc>
          <w:tcPr>
            <w:tcW w:w="1964" w:type="dxa"/>
          </w:tcPr>
          <w:p w:rsidR="00B23EAC" w:rsidRPr="00E620DB" w:rsidRDefault="00B23EAC" w:rsidP="00333DC1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ТЖКЧ адиси Бактакунов Ж.,  дене тарбия адиси Дуйшебаев А.</w:t>
            </w:r>
          </w:p>
        </w:tc>
        <w:tc>
          <w:tcPr>
            <w:tcW w:w="1079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  <w:vAlign w:val="center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B23EAC" w:rsidRPr="00E620DB" w:rsidRDefault="00B23EAC" w:rsidP="00333DC1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3EAC" w:rsidRPr="00E620DB" w:rsidRDefault="00B23EAC" w:rsidP="00333DC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2.3</w:t>
            </w:r>
            <w:r w:rsidRPr="00E620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.Токбай,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айылындагы спорттук стадионду реконструкциялоо боюнча курулуш сметасын түзүү.</w:t>
            </w:r>
          </w:p>
        </w:tc>
        <w:tc>
          <w:tcPr>
            <w:tcW w:w="2410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А/Ө жана ДТ специалисттердин жардамы менен смета иштелип чыгат.</w:t>
            </w:r>
          </w:p>
        </w:tc>
        <w:tc>
          <w:tcPr>
            <w:tcW w:w="1068" w:type="dxa"/>
          </w:tcPr>
          <w:p w:rsidR="00B23EAC" w:rsidRPr="00E620DB" w:rsidRDefault="008C00C1" w:rsidP="00333DC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2018</w:t>
            </w:r>
            <w:r w:rsidR="00B23EAC"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ж.</w:t>
            </w:r>
          </w:p>
        </w:tc>
        <w:tc>
          <w:tcPr>
            <w:tcW w:w="1964" w:type="dxa"/>
          </w:tcPr>
          <w:p w:rsidR="00B23EAC" w:rsidRPr="00E620DB" w:rsidRDefault="00B23EAC" w:rsidP="00333DC1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ТЖКЧ адиси Бактакунов Ж.,  дене тарбия адиси Дуйшебаев А.</w:t>
            </w:r>
          </w:p>
        </w:tc>
        <w:tc>
          <w:tcPr>
            <w:tcW w:w="1079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  <w:vAlign w:val="center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B23EAC" w:rsidRPr="00E620DB" w:rsidRDefault="00B23EAC" w:rsidP="00333DC1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3EAC" w:rsidRPr="00E620DB" w:rsidRDefault="00B23EAC" w:rsidP="00333DC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2.4.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Донордук булактарды издөө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долбоордук сунуштарды жазуу (Онүктүрү саясат институту)</w:t>
            </w:r>
          </w:p>
        </w:tc>
        <w:tc>
          <w:tcPr>
            <w:tcW w:w="2410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lastRenderedPageBreak/>
              <w:t>Долбоор жазылат</w:t>
            </w:r>
          </w:p>
        </w:tc>
        <w:tc>
          <w:tcPr>
            <w:tcW w:w="1068" w:type="dxa"/>
          </w:tcPr>
          <w:p w:rsidR="00B23EAC" w:rsidRPr="00E620DB" w:rsidRDefault="008C00C1" w:rsidP="00333DC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2018</w:t>
            </w:r>
            <w:r w:rsidR="00B23EAC"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ж.</w:t>
            </w:r>
          </w:p>
        </w:tc>
        <w:tc>
          <w:tcPr>
            <w:tcW w:w="1964" w:type="dxa"/>
          </w:tcPr>
          <w:p w:rsidR="00B23EAC" w:rsidRPr="00E620DB" w:rsidRDefault="00B23EAC" w:rsidP="00333DC1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 xml:space="preserve">ТЖКЧ адиси </w:t>
            </w: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lastRenderedPageBreak/>
              <w:t>Бактакунов Ж.,  дене тарбия адиси Дуйшебаев А.</w:t>
            </w:r>
          </w:p>
        </w:tc>
        <w:tc>
          <w:tcPr>
            <w:tcW w:w="1079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  <w:vAlign w:val="center"/>
          </w:tcPr>
          <w:p w:rsidR="00B23EAC" w:rsidRPr="00E620DB" w:rsidRDefault="00B23EAC" w:rsidP="00333DC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B23EAC" w:rsidRPr="00E620DB" w:rsidRDefault="00B23EAC" w:rsidP="00333DC1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3EAC" w:rsidRPr="00E620DB" w:rsidRDefault="00B23EAC" w:rsidP="00333DC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25.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Донордук булактарды издөө долбоордук сунуштарды жазуу</w:t>
            </w:r>
          </w:p>
        </w:tc>
        <w:tc>
          <w:tcPr>
            <w:tcW w:w="2410" w:type="dxa"/>
          </w:tcPr>
          <w:p w:rsidR="00B23EAC" w:rsidRPr="00E620DB" w:rsidRDefault="00B23EAC" w:rsidP="00333DC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Долбоор жазылат</w:t>
            </w:r>
          </w:p>
        </w:tc>
        <w:tc>
          <w:tcPr>
            <w:tcW w:w="1068" w:type="dxa"/>
          </w:tcPr>
          <w:p w:rsidR="00B23EAC" w:rsidRPr="00E620DB" w:rsidRDefault="008C00C1" w:rsidP="00333DC1">
            <w:pPr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2018</w:t>
            </w:r>
            <w:r w:rsidR="00B23EAC"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ж.</w:t>
            </w:r>
          </w:p>
        </w:tc>
        <w:tc>
          <w:tcPr>
            <w:tcW w:w="1964" w:type="dxa"/>
          </w:tcPr>
          <w:p w:rsidR="00B23EAC" w:rsidRPr="00E620DB" w:rsidRDefault="00B23EAC" w:rsidP="00333DC1">
            <w:pPr>
              <w:textAlignment w:val="baseline"/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kk-KZ"/>
              </w:rPr>
              <w:t>ТЖКЧ адиси Бактакунов Ж.,  дене тарбия адиси Дуйшебаев А.</w:t>
            </w:r>
          </w:p>
        </w:tc>
        <w:tc>
          <w:tcPr>
            <w:tcW w:w="1079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EAC" w:rsidRPr="00E620DB" w:rsidRDefault="00B23EAC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DC1" w:rsidRPr="00E620DB" w:rsidRDefault="00333DC1" w:rsidP="0014435A">
      <w:pPr>
        <w:spacing w:line="240" w:lineRule="auto"/>
        <w:ind w:right="-739"/>
        <w:jc w:val="both"/>
        <w:rPr>
          <w:b/>
          <w:color w:val="FF0000"/>
          <w:sz w:val="20"/>
          <w:szCs w:val="20"/>
        </w:rPr>
      </w:pPr>
    </w:p>
    <w:p w:rsidR="00BE16A3" w:rsidRPr="00E620DB" w:rsidRDefault="006858EE" w:rsidP="00B23EAC">
      <w:pPr>
        <w:pStyle w:val="a4"/>
        <w:spacing w:line="240" w:lineRule="auto"/>
        <w:ind w:left="360" w:right="-739"/>
        <w:jc w:val="both"/>
        <w:rPr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Багыты</w:t>
      </w:r>
      <w:proofErr w:type="spellEnd"/>
      <w:r w:rsidRPr="00E620DB">
        <w:rPr>
          <w:b/>
          <w:sz w:val="20"/>
          <w:szCs w:val="20"/>
        </w:rPr>
        <w:t xml:space="preserve">: </w:t>
      </w:r>
      <w:proofErr w:type="spellStart"/>
      <w:r w:rsidRPr="00E620DB">
        <w:rPr>
          <w:sz w:val="20"/>
          <w:szCs w:val="20"/>
        </w:rPr>
        <w:t>Коом</w:t>
      </w:r>
      <w:proofErr w:type="spellEnd"/>
    </w:p>
    <w:p w:rsidR="00BE16A3" w:rsidRPr="00E620DB" w:rsidRDefault="00BE16A3" w:rsidP="00BE16A3">
      <w:pPr>
        <w:pStyle w:val="a4"/>
        <w:spacing w:line="240" w:lineRule="auto"/>
        <w:ind w:left="360" w:right="-739"/>
        <w:jc w:val="both"/>
        <w:rPr>
          <w:b/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Көйгөй</w:t>
      </w:r>
      <w:proofErr w:type="spellEnd"/>
      <w:r w:rsidRPr="00E620DB">
        <w:rPr>
          <w:b/>
          <w:sz w:val="20"/>
          <w:szCs w:val="20"/>
        </w:rPr>
        <w:t xml:space="preserve">: </w:t>
      </w:r>
      <w:proofErr w:type="spellStart"/>
      <w:r w:rsidR="006858EE" w:rsidRPr="00E620DB">
        <w:rPr>
          <w:sz w:val="20"/>
          <w:szCs w:val="20"/>
        </w:rPr>
        <w:t>Оспурумдордун</w:t>
      </w:r>
      <w:proofErr w:type="spellEnd"/>
      <w:r w:rsidR="006858EE" w:rsidRPr="00E620DB">
        <w:rPr>
          <w:sz w:val="20"/>
          <w:szCs w:val="20"/>
        </w:rPr>
        <w:t xml:space="preserve"> </w:t>
      </w:r>
      <w:proofErr w:type="spellStart"/>
      <w:r w:rsidR="006858EE" w:rsidRPr="00E620DB">
        <w:rPr>
          <w:sz w:val="20"/>
          <w:szCs w:val="20"/>
        </w:rPr>
        <w:t>билим</w:t>
      </w:r>
      <w:proofErr w:type="spellEnd"/>
      <w:r w:rsidR="006858EE" w:rsidRPr="00E620DB">
        <w:rPr>
          <w:sz w:val="20"/>
          <w:szCs w:val="20"/>
        </w:rPr>
        <w:t xml:space="preserve"> </w:t>
      </w:r>
      <w:proofErr w:type="spellStart"/>
      <w:r w:rsidR="006858EE" w:rsidRPr="00E620DB">
        <w:rPr>
          <w:sz w:val="20"/>
          <w:szCs w:val="20"/>
        </w:rPr>
        <w:t>жана</w:t>
      </w:r>
      <w:proofErr w:type="spellEnd"/>
      <w:r w:rsidR="006858EE" w:rsidRPr="00E620DB">
        <w:rPr>
          <w:sz w:val="20"/>
          <w:szCs w:val="20"/>
        </w:rPr>
        <w:t xml:space="preserve"> </w:t>
      </w:r>
      <w:proofErr w:type="spellStart"/>
      <w:r w:rsidR="006858EE" w:rsidRPr="00E620DB">
        <w:rPr>
          <w:sz w:val="20"/>
          <w:szCs w:val="20"/>
        </w:rPr>
        <w:t>тарбия</w:t>
      </w:r>
      <w:proofErr w:type="spellEnd"/>
      <w:r w:rsidR="006858EE" w:rsidRPr="00E620DB">
        <w:rPr>
          <w:sz w:val="20"/>
          <w:szCs w:val="20"/>
        </w:rPr>
        <w:t xml:space="preserve"> </w:t>
      </w:r>
      <w:proofErr w:type="spellStart"/>
      <w:r w:rsidR="006858EE" w:rsidRPr="00E620DB">
        <w:rPr>
          <w:sz w:val="20"/>
          <w:szCs w:val="20"/>
        </w:rPr>
        <w:t>алуусуна</w:t>
      </w:r>
      <w:proofErr w:type="spellEnd"/>
      <w:r w:rsidR="006858EE" w:rsidRPr="00E620DB">
        <w:rPr>
          <w:sz w:val="20"/>
          <w:szCs w:val="20"/>
        </w:rPr>
        <w:t xml:space="preserve"> </w:t>
      </w:r>
      <w:proofErr w:type="spellStart"/>
      <w:r w:rsidR="006858EE" w:rsidRPr="00E620DB">
        <w:rPr>
          <w:sz w:val="20"/>
          <w:szCs w:val="20"/>
        </w:rPr>
        <w:t>шарт</w:t>
      </w:r>
      <w:proofErr w:type="spellEnd"/>
      <w:r w:rsidR="006858EE" w:rsidRPr="00E620DB">
        <w:rPr>
          <w:sz w:val="20"/>
          <w:szCs w:val="20"/>
        </w:rPr>
        <w:t xml:space="preserve"> </w:t>
      </w:r>
      <w:proofErr w:type="spellStart"/>
      <w:r w:rsidR="006858EE" w:rsidRPr="00E620DB">
        <w:rPr>
          <w:sz w:val="20"/>
          <w:szCs w:val="20"/>
        </w:rPr>
        <w:t>тузуу</w:t>
      </w:r>
      <w:proofErr w:type="spellEnd"/>
      <w:r w:rsidR="006858EE" w:rsidRPr="00E620DB">
        <w:rPr>
          <w:sz w:val="20"/>
          <w:szCs w:val="20"/>
        </w:rPr>
        <w:t xml:space="preserve"> </w:t>
      </w:r>
      <w:r w:rsidR="0014435A" w:rsidRPr="00E620DB">
        <w:rPr>
          <w:i/>
          <w:sz w:val="20"/>
          <w:szCs w:val="20"/>
        </w:rPr>
        <w:t xml:space="preserve">Маловодное </w:t>
      </w:r>
      <w:proofErr w:type="spellStart"/>
      <w:r w:rsidR="0014435A" w:rsidRPr="00E620DB">
        <w:rPr>
          <w:i/>
          <w:sz w:val="20"/>
          <w:szCs w:val="20"/>
        </w:rPr>
        <w:t>жана</w:t>
      </w:r>
      <w:proofErr w:type="spellEnd"/>
      <w:r w:rsidR="0014435A" w:rsidRPr="00E620DB">
        <w:rPr>
          <w:i/>
          <w:sz w:val="20"/>
          <w:szCs w:val="20"/>
        </w:rPr>
        <w:t xml:space="preserve"> Кызыл-</w:t>
      </w:r>
      <w:proofErr w:type="spellStart"/>
      <w:r w:rsidR="0014435A" w:rsidRPr="00E620DB">
        <w:rPr>
          <w:i/>
          <w:sz w:val="20"/>
          <w:szCs w:val="20"/>
        </w:rPr>
        <w:t>Туу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айылында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мектепке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чейинки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балдардын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билим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жана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тарбия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алуусуна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толук</w:t>
      </w:r>
      <w:proofErr w:type="spellEnd"/>
      <w:r w:rsidRPr="00E620DB">
        <w:rPr>
          <w:i/>
          <w:sz w:val="20"/>
          <w:szCs w:val="20"/>
        </w:rPr>
        <w:t xml:space="preserve">  </w:t>
      </w:r>
      <w:proofErr w:type="spellStart"/>
      <w:r w:rsidRPr="00E620DB">
        <w:rPr>
          <w:i/>
          <w:sz w:val="20"/>
          <w:szCs w:val="20"/>
        </w:rPr>
        <w:t>шарттын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түзүлбөгөндүгү</w:t>
      </w:r>
      <w:proofErr w:type="spellEnd"/>
    </w:p>
    <w:p w:rsidR="00BE16A3" w:rsidRPr="00E620DB" w:rsidRDefault="00BE16A3" w:rsidP="00BE16A3">
      <w:pPr>
        <w:pStyle w:val="a4"/>
        <w:spacing w:line="240" w:lineRule="auto"/>
        <w:ind w:left="360" w:right="-739"/>
        <w:jc w:val="both"/>
        <w:rPr>
          <w:i/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Максат</w:t>
      </w:r>
      <w:proofErr w:type="spellEnd"/>
      <w:r w:rsidRPr="00E620DB">
        <w:rPr>
          <w:b/>
          <w:sz w:val="20"/>
          <w:szCs w:val="20"/>
        </w:rPr>
        <w:t xml:space="preserve"> </w:t>
      </w:r>
      <w:proofErr w:type="gramStart"/>
      <w:r w:rsidRPr="00E620DB">
        <w:rPr>
          <w:b/>
          <w:sz w:val="20"/>
          <w:szCs w:val="20"/>
        </w:rPr>
        <w:t>:</w:t>
      </w:r>
      <w:r w:rsidR="0014435A" w:rsidRPr="00E620DB">
        <w:rPr>
          <w:i/>
          <w:sz w:val="20"/>
          <w:szCs w:val="20"/>
        </w:rPr>
        <w:t>М</w:t>
      </w:r>
      <w:proofErr w:type="gramEnd"/>
      <w:r w:rsidR="0014435A" w:rsidRPr="00E620DB">
        <w:rPr>
          <w:i/>
          <w:sz w:val="20"/>
          <w:szCs w:val="20"/>
        </w:rPr>
        <w:t>аловодное</w:t>
      </w:r>
      <w:r w:rsidR="0014435A" w:rsidRPr="00E620DB">
        <w:rPr>
          <w:i/>
          <w:sz w:val="20"/>
          <w:szCs w:val="20"/>
          <w:lang w:val="ky-KG"/>
        </w:rPr>
        <w:t>, Кызыл-Туу</w:t>
      </w:r>
      <w:r w:rsidR="0014435A" w:rsidRPr="00E620DB">
        <w:rPr>
          <w:i/>
          <w:sz w:val="20"/>
          <w:szCs w:val="20"/>
        </w:rPr>
        <w:t xml:space="preserve"> </w:t>
      </w:r>
      <w:proofErr w:type="spellStart"/>
      <w:r w:rsidR="0014435A" w:rsidRPr="00E620DB">
        <w:rPr>
          <w:i/>
          <w:sz w:val="20"/>
          <w:szCs w:val="20"/>
        </w:rPr>
        <w:t>айыл</w:t>
      </w:r>
      <w:proofErr w:type="spellEnd"/>
      <w:r w:rsidR="0014435A" w:rsidRPr="00E620DB">
        <w:rPr>
          <w:i/>
          <w:sz w:val="20"/>
          <w:szCs w:val="20"/>
          <w:lang w:val="ky-KG"/>
        </w:rPr>
        <w:t>дарында</w:t>
      </w:r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мектепке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чейинки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балдарга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билим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жана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тарбия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берууго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шарт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түзүү</w:t>
      </w:r>
      <w:proofErr w:type="spellEnd"/>
    </w:p>
    <w:p w:rsidR="00BE16A3" w:rsidRPr="00E620DB" w:rsidRDefault="00BE16A3" w:rsidP="00BE16A3">
      <w:pPr>
        <w:pStyle w:val="a4"/>
        <w:spacing w:line="240" w:lineRule="auto"/>
        <w:ind w:left="360" w:right="-739"/>
        <w:jc w:val="both"/>
        <w:rPr>
          <w:i/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Бенефициарлар</w:t>
      </w:r>
      <w:proofErr w:type="spellEnd"/>
      <w:proofErr w:type="gramStart"/>
      <w:r w:rsidRPr="00E620DB">
        <w:rPr>
          <w:b/>
          <w:sz w:val="20"/>
          <w:szCs w:val="20"/>
        </w:rPr>
        <w:t xml:space="preserve"> :</w:t>
      </w:r>
      <w:proofErr w:type="gramEnd"/>
      <w:r w:rsidR="0014435A" w:rsidRPr="00E620DB">
        <w:rPr>
          <w:i/>
          <w:sz w:val="20"/>
          <w:szCs w:val="20"/>
        </w:rPr>
        <w:t xml:space="preserve">2744 </w:t>
      </w:r>
      <w:proofErr w:type="spellStart"/>
      <w:r w:rsidR="0014435A" w:rsidRPr="00E620DB">
        <w:rPr>
          <w:i/>
          <w:sz w:val="20"/>
          <w:szCs w:val="20"/>
        </w:rPr>
        <w:t>адам</w:t>
      </w:r>
      <w:proofErr w:type="spellEnd"/>
      <w:r w:rsidR="0014435A" w:rsidRPr="00E620DB">
        <w:rPr>
          <w:i/>
          <w:sz w:val="20"/>
          <w:szCs w:val="20"/>
        </w:rPr>
        <w:t xml:space="preserve">  Кызыл-</w:t>
      </w:r>
      <w:proofErr w:type="spellStart"/>
      <w:r w:rsidR="0014435A" w:rsidRPr="00E620DB">
        <w:rPr>
          <w:i/>
          <w:sz w:val="20"/>
          <w:szCs w:val="20"/>
        </w:rPr>
        <w:t>Туу</w:t>
      </w:r>
      <w:proofErr w:type="spellEnd"/>
      <w:r w:rsidRPr="00E620DB">
        <w:rPr>
          <w:i/>
          <w:sz w:val="20"/>
          <w:szCs w:val="20"/>
        </w:rPr>
        <w:t xml:space="preserve">, Маловодное </w:t>
      </w:r>
      <w:proofErr w:type="spellStart"/>
      <w:r w:rsidRPr="00E620DB">
        <w:rPr>
          <w:i/>
          <w:sz w:val="20"/>
          <w:szCs w:val="20"/>
        </w:rPr>
        <w:t>айылынын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тургундары</w:t>
      </w:r>
      <w:proofErr w:type="spellEnd"/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9"/>
        <w:gridCol w:w="2009"/>
        <w:gridCol w:w="3402"/>
        <w:gridCol w:w="2410"/>
        <w:gridCol w:w="1068"/>
        <w:gridCol w:w="1964"/>
        <w:gridCol w:w="1079"/>
        <w:gridCol w:w="850"/>
        <w:gridCol w:w="1134"/>
        <w:gridCol w:w="1276"/>
      </w:tblGrid>
      <w:tr w:rsidR="00E1017E" w:rsidRPr="00E620DB" w:rsidTr="00CC50AD">
        <w:tc>
          <w:tcPr>
            <w:tcW w:w="509" w:type="dxa"/>
          </w:tcPr>
          <w:p w:rsidR="00BE16A3" w:rsidRPr="00E620DB" w:rsidRDefault="00BE16A3" w:rsidP="00CC5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9" w:type="dxa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Милдеттер</w:t>
            </w:r>
          </w:p>
        </w:tc>
        <w:tc>
          <w:tcPr>
            <w:tcW w:w="3402" w:type="dxa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Иш чара</w:t>
            </w:r>
          </w:p>
        </w:tc>
        <w:tc>
          <w:tcPr>
            <w:tcW w:w="2410" w:type="dxa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Натыйжалар</w:t>
            </w:r>
            <w:proofErr w:type="spellEnd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/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Көрсөт-күчтө</w:t>
            </w:r>
            <w:proofErr w:type="gram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р</w:t>
            </w:r>
            <w:proofErr w:type="gramEnd"/>
          </w:p>
        </w:tc>
        <w:tc>
          <w:tcPr>
            <w:tcW w:w="1068" w:type="dxa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Мөөнөтү</w:t>
            </w:r>
          </w:p>
        </w:tc>
        <w:tc>
          <w:tcPr>
            <w:tcW w:w="1964" w:type="dxa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Жоопту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у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лар</w:t>
            </w:r>
          </w:p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proofErr w:type="gram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(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ЖӨБ органдары</w:t>
            </w:r>
            <w:proofErr w:type="gramEnd"/>
          </w:p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үдемилгелүү топ)</w:t>
            </w:r>
          </w:p>
        </w:tc>
        <w:tc>
          <w:tcPr>
            <w:tcW w:w="4339" w:type="dxa"/>
            <w:gridSpan w:val="4"/>
          </w:tcPr>
          <w:p w:rsidR="00BE16A3" w:rsidRPr="00E620DB" w:rsidRDefault="00BE16A3" w:rsidP="00CC50AD">
            <w:pPr>
              <w:ind w:right="-7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Каражат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булактары</w:t>
            </w:r>
            <w:proofErr w:type="spellEnd"/>
          </w:p>
        </w:tc>
      </w:tr>
      <w:tr w:rsidR="00E1017E" w:rsidRPr="00E620DB" w:rsidTr="00CC50AD">
        <w:tc>
          <w:tcPr>
            <w:tcW w:w="509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ЖБ</w:t>
            </w:r>
          </w:p>
        </w:tc>
        <w:tc>
          <w:tcPr>
            <w:tcW w:w="850" w:type="dxa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Сырткы</w:t>
            </w:r>
            <w:proofErr w:type="spellEnd"/>
          </w:p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</w:t>
            </w:r>
            <w:proofErr w:type="spellEnd"/>
          </w:p>
        </w:tc>
        <w:tc>
          <w:tcPr>
            <w:tcW w:w="1276" w:type="dxa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башкалар</w:t>
            </w:r>
            <w:proofErr w:type="spellEnd"/>
          </w:p>
        </w:tc>
      </w:tr>
      <w:tr w:rsidR="00E1017E" w:rsidRPr="00E620DB" w:rsidTr="00CC50AD">
        <w:tc>
          <w:tcPr>
            <w:tcW w:w="509" w:type="dxa"/>
            <w:vMerge w:val="restart"/>
          </w:tcPr>
          <w:p w:rsidR="00BE16A3" w:rsidRPr="00E620DB" w:rsidRDefault="00BE16A3" w:rsidP="00CC50AD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</w:p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  <w:t>1.</w:t>
            </w:r>
          </w:p>
        </w:tc>
        <w:tc>
          <w:tcPr>
            <w:tcW w:w="2009" w:type="dxa"/>
            <w:vMerge w:val="restart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E16A3" w:rsidRPr="00E620DB" w:rsidRDefault="0014435A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Маловодное, Кызыл-Ту айылында мектепке чейинки балдардын билим жана тарбия алуусуна толугу менен</w:t>
            </w:r>
            <w:r w:rsidR="00BE16A3"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шарт түзүү</w:t>
            </w:r>
          </w:p>
        </w:tc>
        <w:tc>
          <w:tcPr>
            <w:tcW w:w="3402" w:type="dxa"/>
          </w:tcPr>
          <w:p w:rsidR="00BE16A3" w:rsidRPr="00E620DB" w:rsidRDefault="00BE16A3" w:rsidP="00BE16A3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1.1.</w:t>
            </w: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 xml:space="preserve"> Айыл окмотунун аппараты, депутаттар, бала бакчанын адистери, ата-энелер жана коомчулуктун катышуусу менен жумушчу топ түзүү.</w:t>
            </w:r>
          </w:p>
        </w:tc>
        <w:tc>
          <w:tcPr>
            <w:tcW w:w="2410" w:type="dxa"/>
          </w:tcPr>
          <w:p w:rsidR="00BE16A3" w:rsidRPr="00E620DB" w:rsidRDefault="00BE16A3" w:rsidP="00CC5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Жумушчу топ түзүлөт</w:t>
            </w:r>
          </w:p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1068" w:type="dxa"/>
          </w:tcPr>
          <w:p w:rsidR="00BE16A3" w:rsidRPr="00E620DB" w:rsidRDefault="008C00C1" w:rsidP="00CC50AD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2018-2019</w:t>
            </w:r>
            <w:r w:rsidR="00BE16A3"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жж.</w:t>
            </w:r>
          </w:p>
        </w:tc>
        <w:tc>
          <w:tcPr>
            <w:tcW w:w="1964" w:type="dxa"/>
          </w:tcPr>
          <w:p w:rsidR="00BE16A3" w:rsidRPr="00E620DB" w:rsidRDefault="00BE16A3" w:rsidP="00BE16A3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ТЖКЧ адиси, Бактакунов Ж., Каржы эконом башчысы Раимбекова А.Б.,</w:t>
            </w:r>
          </w:p>
        </w:tc>
        <w:tc>
          <w:tcPr>
            <w:tcW w:w="1079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</w:tcPr>
          <w:p w:rsidR="00BE16A3" w:rsidRPr="00E620DB" w:rsidRDefault="00BE16A3" w:rsidP="00CC50AD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BE16A3" w:rsidRPr="00E620DB" w:rsidRDefault="00BE16A3" w:rsidP="002C3EA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1.2.</w:t>
            </w:r>
            <w:r w:rsidR="002C3E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 бакчанын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изилдоо актысын аныктоо.</w:t>
            </w:r>
          </w:p>
        </w:tc>
        <w:tc>
          <w:tcPr>
            <w:tcW w:w="2410" w:type="dxa"/>
          </w:tcPr>
          <w:p w:rsidR="00BE16A3" w:rsidRPr="00E620DB" w:rsidRDefault="00BE16A3" w:rsidP="00CC5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Эски мектептин имаратын бала бакчага которуга изилдоо актысын бекитуу.</w:t>
            </w:r>
          </w:p>
        </w:tc>
        <w:tc>
          <w:tcPr>
            <w:tcW w:w="1068" w:type="dxa"/>
          </w:tcPr>
          <w:p w:rsidR="00BE16A3" w:rsidRPr="00E620DB" w:rsidRDefault="008C00C1" w:rsidP="00CC5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2018-2019</w:t>
            </w:r>
            <w:r w:rsidR="00BE16A3"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964" w:type="dxa"/>
          </w:tcPr>
          <w:p w:rsidR="00BE16A3" w:rsidRPr="00E620DB" w:rsidRDefault="00BE16A3" w:rsidP="00BE16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ТЖКЧ адиси, Бактакунов Ж., Каржы эконом башчысы Раимбекова А.Б., А\К деп. Джумагазиев М</w:t>
            </w:r>
          </w:p>
        </w:tc>
        <w:tc>
          <w:tcPr>
            <w:tcW w:w="1079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  <w:vAlign w:val="center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BE16A3" w:rsidRPr="00E620DB" w:rsidRDefault="00BE16A3" w:rsidP="00CC50AD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16A3" w:rsidRPr="00E620DB" w:rsidRDefault="00BE16A3" w:rsidP="00BE16A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 Маловодное айлында   эски мектептин имаратын бала-бакчага которууга жана  калыбына  келтирууго деффекттик акт тузуу</w:t>
            </w:r>
          </w:p>
        </w:tc>
        <w:tc>
          <w:tcPr>
            <w:tcW w:w="2410" w:type="dxa"/>
          </w:tcPr>
          <w:p w:rsidR="00BE16A3" w:rsidRPr="00E620DB" w:rsidRDefault="00BE16A3" w:rsidP="00CC50AD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Дефектный акт тузуу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 тиешелуу адистер м-н иш жүргүзүлөт</w:t>
            </w:r>
          </w:p>
        </w:tc>
        <w:tc>
          <w:tcPr>
            <w:tcW w:w="1068" w:type="dxa"/>
          </w:tcPr>
          <w:p w:rsidR="00BE16A3" w:rsidRPr="00E620DB" w:rsidRDefault="008C00C1" w:rsidP="00CC5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2018</w:t>
            </w:r>
            <w:r w:rsidR="00BE16A3"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  <w:r w:rsidR="00BE16A3"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964" w:type="dxa"/>
          </w:tcPr>
          <w:p w:rsidR="00BE16A3" w:rsidRPr="00E620DB" w:rsidRDefault="00BE16A3" w:rsidP="00BE16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ТЖКЧ адиси, Бактакунов Ж., Каржы эконом башчысы Раимбекова А.Б., сметчик Раимбердиев К</w:t>
            </w:r>
          </w:p>
        </w:tc>
        <w:tc>
          <w:tcPr>
            <w:tcW w:w="1079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  <w:vAlign w:val="center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BE16A3" w:rsidRPr="00E620DB" w:rsidRDefault="00BE16A3" w:rsidP="00CC50AD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16A3" w:rsidRPr="00E620DB" w:rsidRDefault="00BE16A3" w:rsidP="002C3EA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1.4.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Адистердин жана ДТ катышуусу м-н бала-бакча </w:t>
            </w:r>
            <w:r w:rsidR="002C3EA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имаратын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жана  калыбына келтирууго смета иштеп чыгуу</w:t>
            </w:r>
          </w:p>
        </w:tc>
        <w:tc>
          <w:tcPr>
            <w:tcW w:w="2410" w:type="dxa"/>
          </w:tcPr>
          <w:p w:rsidR="00BE16A3" w:rsidRPr="00E620DB" w:rsidRDefault="00BE16A3" w:rsidP="00CC50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Смета тузуу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 тиешелуу адистер м-н иш жүргүзүлөт</w:t>
            </w:r>
          </w:p>
        </w:tc>
        <w:tc>
          <w:tcPr>
            <w:tcW w:w="1068" w:type="dxa"/>
          </w:tcPr>
          <w:p w:rsidR="00BE16A3" w:rsidRPr="00E620DB" w:rsidRDefault="008C00C1" w:rsidP="00CC50A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2018</w:t>
            </w:r>
            <w:r w:rsidR="00BE16A3"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-</w:t>
            </w: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</w:t>
            </w:r>
            <w:r w:rsidR="00BE16A3"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964" w:type="dxa"/>
          </w:tcPr>
          <w:p w:rsidR="00BE16A3" w:rsidRPr="00E620DB" w:rsidRDefault="00BE16A3" w:rsidP="00BE16A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ТЖКЧ адиси, Бактакунов Ж., Каржы эконом башчысы Раимбекова А.Б., сметчик Раимбердиев К</w:t>
            </w:r>
          </w:p>
        </w:tc>
        <w:tc>
          <w:tcPr>
            <w:tcW w:w="1079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  <w:vAlign w:val="center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BE16A3" w:rsidRPr="00E620DB" w:rsidRDefault="00BE16A3" w:rsidP="00CC50AD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16A3" w:rsidRPr="00E620DB" w:rsidRDefault="00BE16A3" w:rsidP="00BE16A3">
            <w:pPr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1.5</w:t>
            </w:r>
            <w:r w:rsidR="002C3EA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бала-</w:t>
            </w:r>
            <w:r w:rsidR="002C3EA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бакчага имаратын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калыбына келтируу боюнча Донорлорго кайрылуу (АРИС)</w:t>
            </w:r>
          </w:p>
        </w:tc>
        <w:tc>
          <w:tcPr>
            <w:tcW w:w="2410" w:type="dxa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Эски мектептин имаратын бала-бакчага которууга жана калыбына келтируу боюнча Донорго доолборду  даярдап тапшыруу</w:t>
            </w:r>
          </w:p>
        </w:tc>
        <w:tc>
          <w:tcPr>
            <w:tcW w:w="1068" w:type="dxa"/>
          </w:tcPr>
          <w:p w:rsidR="00BE16A3" w:rsidRPr="00E620DB" w:rsidRDefault="008C00C1" w:rsidP="00CC50AD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2018-2019</w:t>
            </w:r>
            <w:r w:rsidR="00BE16A3"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964" w:type="dxa"/>
          </w:tcPr>
          <w:p w:rsidR="00BE16A3" w:rsidRPr="00E620DB" w:rsidRDefault="00BE16A3" w:rsidP="00BE16A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башчысы Нурмамбетов З.О</w:t>
            </w:r>
          </w:p>
          <w:p w:rsidR="00BE16A3" w:rsidRPr="00E620DB" w:rsidRDefault="00BE16A3" w:rsidP="00BE16A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ТЖКЧ адиси Бактакунов Ж</w:t>
            </w:r>
          </w:p>
        </w:tc>
        <w:tc>
          <w:tcPr>
            <w:tcW w:w="1079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17E" w:rsidRPr="00E620DB" w:rsidTr="00CC50AD">
        <w:tc>
          <w:tcPr>
            <w:tcW w:w="509" w:type="dxa"/>
            <w:vMerge/>
            <w:vAlign w:val="center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BE16A3" w:rsidRPr="00E620DB" w:rsidRDefault="00BE16A3" w:rsidP="00CC50AD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16A3" w:rsidRPr="00E620DB" w:rsidRDefault="00BE16A3" w:rsidP="00BE16A3">
            <w:pPr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1.6.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Долбоорду ишке ашыруу</w:t>
            </w:r>
          </w:p>
        </w:tc>
        <w:tc>
          <w:tcPr>
            <w:tcW w:w="2410" w:type="dxa"/>
          </w:tcPr>
          <w:p w:rsidR="00BE16A3" w:rsidRPr="00E620DB" w:rsidRDefault="00BE16A3" w:rsidP="00CC50AD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 бакчаны ачуу</w:t>
            </w:r>
          </w:p>
        </w:tc>
        <w:tc>
          <w:tcPr>
            <w:tcW w:w="1068" w:type="dxa"/>
          </w:tcPr>
          <w:p w:rsidR="00BE16A3" w:rsidRPr="00E620DB" w:rsidRDefault="008C00C1" w:rsidP="00CC50AD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2018-2019</w:t>
            </w:r>
          </w:p>
        </w:tc>
        <w:tc>
          <w:tcPr>
            <w:tcW w:w="1964" w:type="dxa"/>
          </w:tcPr>
          <w:p w:rsidR="00BE16A3" w:rsidRPr="00E620DB" w:rsidRDefault="00BE16A3" w:rsidP="00BE16A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башчысы Нурмамбетов З.О</w:t>
            </w:r>
          </w:p>
          <w:p w:rsidR="00BE16A3" w:rsidRPr="00E620DB" w:rsidRDefault="00BE16A3" w:rsidP="00BE16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ТЖКЧ адиси Бактакунов Ж А\К Төрөгасы Молдоботчаев Р.Ж</w:t>
            </w:r>
          </w:p>
        </w:tc>
        <w:tc>
          <w:tcPr>
            <w:tcW w:w="1079" w:type="dxa"/>
          </w:tcPr>
          <w:p w:rsidR="00FC420B" w:rsidRDefault="00FC420B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</w:p>
          <w:p w:rsidR="00BE16A3" w:rsidRPr="00E620DB" w:rsidRDefault="00FC420B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 сом</w:t>
            </w:r>
          </w:p>
        </w:tc>
        <w:tc>
          <w:tcPr>
            <w:tcW w:w="850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F61" w:rsidRPr="00E620DB" w:rsidRDefault="00F97F61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16A3" w:rsidRPr="00E620DB" w:rsidRDefault="00BE16A3" w:rsidP="00CC50AD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0AEC" w:rsidRPr="00E620DB" w:rsidRDefault="00880AEC" w:rsidP="00E258E2">
      <w:pPr>
        <w:spacing w:line="240" w:lineRule="auto"/>
        <w:ind w:right="-739"/>
        <w:jc w:val="both"/>
        <w:rPr>
          <w:b/>
          <w:sz w:val="20"/>
          <w:szCs w:val="20"/>
        </w:rPr>
      </w:pPr>
    </w:p>
    <w:p w:rsidR="008C00C1" w:rsidRPr="00E620DB" w:rsidRDefault="008C00C1" w:rsidP="008C00C1">
      <w:pPr>
        <w:pStyle w:val="a4"/>
        <w:spacing w:line="240" w:lineRule="auto"/>
        <w:ind w:left="360" w:right="-739"/>
        <w:jc w:val="both"/>
        <w:rPr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Багыты</w:t>
      </w:r>
      <w:proofErr w:type="spellEnd"/>
      <w:r w:rsidRPr="00E620DB">
        <w:rPr>
          <w:b/>
          <w:sz w:val="20"/>
          <w:szCs w:val="20"/>
        </w:rPr>
        <w:t xml:space="preserve">: </w:t>
      </w:r>
      <w:proofErr w:type="spellStart"/>
      <w:r w:rsidRPr="00E620DB">
        <w:rPr>
          <w:sz w:val="20"/>
          <w:szCs w:val="20"/>
        </w:rPr>
        <w:t>Коом</w:t>
      </w:r>
      <w:proofErr w:type="spellEnd"/>
    </w:p>
    <w:p w:rsidR="008C00C1" w:rsidRPr="00E620DB" w:rsidRDefault="008C00C1" w:rsidP="008C00C1">
      <w:pPr>
        <w:pStyle w:val="a4"/>
        <w:spacing w:line="240" w:lineRule="auto"/>
        <w:ind w:left="360" w:right="-739"/>
        <w:jc w:val="both"/>
        <w:rPr>
          <w:b/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Көйгөй</w:t>
      </w:r>
      <w:proofErr w:type="spellEnd"/>
      <w:r w:rsidRPr="00E620DB">
        <w:rPr>
          <w:b/>
          <w:sz w:val="20"/>
          <w:szCs w:val="20"/>
        </w:rPr>
        <w:t xml:space="preserve">: </w:t>
      </w:r>
      <w:r w:rsidR="00B12BE5" w:rsidRPr="00E620DB">
        <w:rPr>
          <w:b/>
          <w:sz w:val="20"/>
          <w:szCs w:val="20"/>
          <w:lang w:val="ky-KG"/>
        </w:rPr>
        <w:t>Кызыл-Туу айыл аймагына караштуу Дыйкан чарба менен алек болгон дыйкандарга шарт түзүп берүү.</w:t>
      </w:r>
    </w:p>
    <w:p w:rsidR="008C00C1" w:rsidRPr="00E620DB" w:rsidRDefault="008C00C1" w:rsidP="008C00C1">
      <w:pPr>
        <w:pStyle w:val="a4"/>
        <w:spacing w:line="240" w:lineRule="auto"/>
        <w:ind w:left="360" w:right="-739"/>
        <w:jc w:val="both"/>
        <w:rPr>
          <w:i/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Максат</w:t>
      </w:r>
      <w:proofErr w:type="spellEnd"/>
      <w:r w:rsidRPr="00E620DB">
        <w:rPr>
          <w:b/>
          <w:sz w:val="20"/>
          <w:szCs w:val="20"/>
        </w:rPr>
        <w:t xml:space="preserve"> </w:t>
      </w:r>
      <w:proofErr w:type="gramStart"/>
      <w:r w:rsidRPr="00E620DB">
        <w:rPr>
          <w:b/>
          <w:sz w:val="20"/>
          <w:szCs w:val="20"/>
        </w:rPr>
        <w:t>:</w:t>
      </w:r>
      <w:r w:rsidR="00B12BE5" w:rsidRPr="00E620DB">
        <w:rPr>
          <w:i/>
          <w:sz w:val="20"/>
          <w:szCs w:val="20"/>
        </w:rPr>
        <w:t>К</w:t>
      </w:r>
      <w:proofErr w:type="gramEnd"/>
      <w:r w:rsidR="00B12BE5" w:rsidRPr="00E620DB">
        <w:rPr>
          <w:i/>
          <w:sz w:val="20"/>
          <w:szCs w:val="20"/>
        </w:rPr>
        <w:t>ызыл-</w:t>
      </w:r>
      <w:proofErr w:type="spellStart"/>
      <w:r w:rsidR="00B12BE5" w:rsidRPr="00E620DB">
        <w:rPr>
          <w:i/>
          <w:sz w:val="20"/>
          <w:szCs w:val="20"/>
        </w:rPr>
        <w:t>Туу</w:t>
      </w:r>
      <w:proofErr w:type="spellEnd"/>
      <w:r w:rsidR="00B12BE5" w:rsidRPr="00E620DB">
        <w:rPr>
          <w:i/>
          <w:sz w:val="20"/>
          <w:szCs w:val="20"/>
        </w:rPr>
        <w:t xml:space="preserve"> </w:t>
      </w:r>
      <w:proofErr w:type="spellStart"/>
      <w:r w:rsidR="00B12BE5" w:rsidRPr="00E620DB">
        <w:rPr>
          <w:i/>
          <w:sz w:val="20"/>
          <w:szCs w:val="20"/>
        </w:rPr>
        <w:t>айыл</w:t>
      </w:r>
      <w:proofErr w:type="spellEnd"/>
      <w:r w:rsidR="00B12BE5" w:rsidRPr="00E620DB">
        <w:rPr>
          <w:i/>
          <w:sz w:val="20"/>
          <w:szCs w:val="20"/>
        </w:rPr>
        <w:t xml:space="preserve"> </w:t>
      </w:r>
      <w:proofErr w:type="spellStart"/>
      <w:r w:rsidR="00B12BE5" w:rsidRPr="00E620DB">
        <w:rPr>
          <w:i/>
          <w:sz w:val="20"/>
          <w:szCs w:val="20"/>
        </w:rPr>
        <w:t>амагындагы</w:t>
      </w:r>
      <w:proofErr w:type="spellEnd"/>
      <w:r w:rsidR="00B12BE5" w:rsidRPr="00E620DB">
        <w:rPr>
          <w:i/>
          <w:sz w:val="20"/>
          <w:szCs w:val="20"/>
        </w:rPr>
        <w:t xml:space="preserve"> </w:t>
      </w:r>
      <w:proofErr w:type="spellStart"/>
      <w:r w:rsidR="00B12BE5" w:rsidRPr="00E620DB">
        <w:rPr>
          <w:i/>
          <w:sz w:val="20"/>
          <w:szCs w:val="20"/>
        </w:rPr>
        <w:t>дыйканчыларына</w:t>
      </w:r>
      <w:proofErr w:type="spellEnd"/>
      <w:r w:rsidR="00B12BE5" w:rsidRPr="00E620DB">
        <w:rPr>
          <w:i/>
          <w:sz w:val="20"/>
          <w:szCs w:val="20"/>
          <w:lang w:val="ky-KG"/>
        </w:rPr>
        <w:t xml:space="preserve"> иригационный системасына</w:t>
      </w:r>
      <w:r w:rsidR="00B12BE5" w:rsidRPr="00E620DB">
        <w:rPr>
          <w:i/>
          <w:sz w:val="20"/>
          <w:szCs w:val="20"/>
        </w:rPr>
        <w:t xml:space="preserve"> </w:t>
      </w:r>
      <w:proofErr w:type="spellStart"/>
      <w:r w:rsidR="00B12BE5" w:rsidRPr="00E620DB">
        <w:rPr>
          <w:i/>
          <w:sz w:val="20"/>
          <w:szCs w:val="20"/>
        </w:rPr>
        <w:t>шарт</w:t>
      </w:r>
      <w:proofErr w:type="spellEnd"/>
      <w:r w:rsidR="00B12BE5" w:rsidRPr="00E620DB">
        <w:rPr>
          <w:i/>
          <w:sz w:val="20"/>
          <w:szCs w:val="20"/>
        </w:rPr>
        <w:t xml:space="preserve"> </w:t>
      </w:r>
      <w:proofErr w:type="spellStart"/>
      <w:r w:rsidR="00B12BE5" w:rsidRPr="00E620DB">
        <w:rPr>
          <w:i/>
          <w:sz w:val="20"/>
          <w:szCs w:val="20"/>
        </w:rPr>
        <w:t>түзү</w:t>
      </w:r>
      <w:proofErr w:type="spellEnd"/>
      <w:r w:rsidR="00B12BE5" w:rsidRPr="00E620DB">
        <w:rPr>
          <w:i/>
          <w:sz w:val="20"/>
          <w:szCs w:val="20"/>
        </w:rPr>
        <w:t xml:space="preserve"> </w:t>
      </w:r>
      <w:proofErr w:type="spellStart"/>
      <w:r w:rsidR="00B12BE5" w:rsidRPr="00E620DB">
        <w:rPr>
          <w:i/>
          <w:sz w:val="20"/>
          <w:szCs w:val="20"/>
        </w:rPr>
        <w:t>беруу</w:t>
      </w:r>
      <w:proofErr w:type="spellEnd"/>
    </w:p>
    <w:p w:rsidR="008C00C1" w:rsidRPr="00E620DB" w:rsidRDefault="008C00C1" w:rsidP="008C00C1">
      <w:pPr>
        <w:pStyle w:val="a4"/>
        <w:spacing w:line="240" w:lineRule="auto"/>
        <w:ind w:left="360" w:right="-739"/>
        <w:jc w:val="both"/>
        <w:rPr>
          <w:i/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Бенефициарлар</w:t>
      </w:r>
      <w:proofErr w:type="spellEnd"/>
      <w:proofErr w:type="gramStart"/>
      <w:r w:rsidRPr="00E620DB">
        <w:rPr>
          <w:b/>
          <w:sz w:val="20"/>
          <w:szCs w:val="20"/>
        </w:rPr>
        <w:t xml:space="preserve"> :</w:t>
      </w:r>
      <w:proofErr w:type="gramEnd"/>
      <w:r w:rsidRPr="00E620DB">
        <w:rPr>
          <w:i/>
          <w:sz w:val="20"/>
          <w:szCs w:val="20"/>
        </w:rPr>
        <w:t xml:space="preserve">2744 </w:t>
      </w:r>
      <w:proofErr w:type="spellStart"/>
      <w:r w:rsidRPr="00E620DB">
        <w:rPr>
          <w:i/>
          <w:sz w:val="20"/>
          <w:szCs w:val="20"/>
        </w:rPr>
        <w:t>адам</w:t>
      </w:r>
      <w:proofErr w:type="spellEnd"/>
      <w:r w:rsidR="00B12BE5" w:rsidRPr="00E620DB">
        <w:rPr>
          <w:i/>
          <w:sz w:val="20"/>
          <w:szCs w:val="20"/>
        </w:rPr>
        <w:t xml:space="preserve">  Кызыл-</w:t>
      </w:r>
      <w:proofErr w:type="spellStart"/>
      <w:r w:rsidR="00B12BE5" w:rsidRPr="00E620DB">
        <w:rPr>
          <w:i/>
          <w:sz w:val="20"/>
          <w:szCs w:val="20"/>
        </w:rPr>
        <w:t>Туу</w:t>
      </w:r>
      <w:proofErr w:type="spellEnd"/>
      <w:r w:rsidR="00B12BE5" w:rsidRPr="00E620DB">
        <w:rPr>
          <w:i/>
          <w:sz w:val="20"/>
          <w:szCs w:val="20"/>
        </w:rPr>
        <w:t xml:space="preserve"> </w:t>
      </w:r>
      <w:proofErr w:type="spellStart"/>
      <w:r w:rsidR="00B12BE5" w:rsidRPr="00E620DB">
        <w:rPr>
          <w:i/>
          <w:sz w:val="20"/>
          <w:szCs w:val="20"/>
        </w:rPr>
        <w:t>айыл</w:t>
      </w:r>
      <w:proofErr w:type="spellEnd"/>
      <w:r w:rsidR="00B12BE5" w:rsidRPr="00E620DB">
        <w:rPr>
          <w:i/>
          <w:sz w:val="20"/>
          <w:szCs w:val="20"/>
        </w:rPr>
        <w:t xml:space="preserve"> </w:t>
      </w:r>
      <w:proofErr w:type="spellStart"/>
      <w:r w:rsidR="00B12BE5" w:rsidRPr="00E620DB">
        <w:rPr>
          <w:i/>
          <w:sz w:val="20"/>
          <w:szCs w:val="20"/>
        </w:rPr>
        <w:t>аймагы</w:t>
      </w:r>
      <w:proofErr w:type="spellEnd"/>
      <w:r w:rsidR="00B12BE5" w:rsidRPr="00E620DB">
        <w:rPr>
          <w:i/>
          <w:sz w:val="20"/>
          <w:szCs w:val="20"/>
        </w:rPr>
        <w:t xml:space="preserve"> </w:t>
      </w:r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айылынын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тургундары</w:t>
      </w:r>
      <w:proofErr w:type="spellEnd"/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9"/>
        <w:gridCol w:w="2009"/>
        <w:gridCol w:w="3402"/>
        <w:gridCol w:w="2410"/>
        <w:gridCol w:w="1068"/>
        <w:gridCol w:w="1964"/>
        <w:gridCol w:w="1079"/>
        <w:gridCol w:w="850"/>
        <w:gridCol w:w="1134"/>
        <w:gridCol w:w="1276"/>
      </w:tblGrid>
      <w:tr w:rsidR="008C00C1" w:rsidRPr="00E620DB" w:rsidTr="00850B71">
        <w:tc>
          <w:tcPr>
            <w:tcW w:w="509" w:type="dxa"/>
          </w:tcPr>
          <w:p w:rsidR="008C00C1" w:rsidRPr="00E620DB" w:rsidRDefault="008C00C1" w:rsidP="00850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9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Милдеттер</w:t>
            </w:r>
          </w:p>
        </w:tc>
        <w:tc>
          <w:tcPr>
            <w:tcW w:w="3402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Иш чара</w:t>
            </w:r>
          </w:p>
        </w:tc>
        <w:tc>
          <w:tcPr>
            <w:tcW w:w="2410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Натыйжалар</w:t>
            </w:r>
            <w:proofErr w:type="spellEnd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/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Көрсөт-күчтө</w:t>
            </w:r>
            <w:proofErr w:type="gram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р</w:t>
            </w:r>
            <w:proofErr w:type="gramEnd"/>
          </w:p>
        </w:tc>
        <w:tc>
          <w:tcPr>
            <w:tcW w:w="1068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Мөөнөтү</w:t>
            </w:r>
          </w:p>
        </w:tc>
        <w:tc>
          <w:tcPr>
            <w:tcW w:w="1964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Жоопту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у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лар</w:t>
            </w:r>
          </w:p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proofErr w:type="gram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(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ЖӨБ органдары</w:t>
            </w:r>
            <w:proofErr w:type="gramEnd"/>
          </w:p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үдемилгелүү топ)</w:t>
            </w:r>
          </w:p>
        </w:tc>
        <w:tc>
          <w:tcPr>
            <w:tcW w:w="4339" w:type="dxa"/>
            <w:gridSpan w:val="4"/>
          </w:tcPr>
          <w:p w:rsidR="008C00C1" w:rsidRPr="00E620DB" w:rsidRDefault="008C00C1" w:rsidP="00850B71">
            <w:pPr>
              <w:ind w:right="-7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Каражат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булактары</w:t>
            </w:r>
            <w:proofErr w:type="spellEnd"/>
          </w:p>
        </w:tc>
      </w:tr>
      <w:tr w:rsidR="008C00C1" w:rsidRPr="00E620DB" w:rsidTr="00850B71">
        <w:tc>
          <w:tcPr>
            <w:tcW w:w="509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ЖБ</w:t>
            </w:r>
          </w:p>
        </w:tc>
        <w:tc>
          <w:tcPr>
            <w:tcW w:w="850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Сырткы</w:t>
            </w:r>
            <w:proofErr w:type="spellEnd"/>
          </w:p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</w:t>
            </w:r>
            <w:proofErr w:type="spellEnd"/>
          </w:p>
        </w:tc>
        <w:tc>
          <w:tcPr>
            <w:tcW w:w="1276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башкалар</w:t>
            </w:r>
            <w:proofErr w:type="spellEnd"/>
          </w:p>
        </w:tc>
      </w:tr>
      <w:tr w:rsidR="00B12BE5" w:rsidRPr="00E620DB" w:rsidTr="00850B71">
        <w:tc>
          <w:tcPr>
            <w:tcW w:w="509" w:type="dxa"/>
            <w:vMerge w:val="restart"/>
          </w:tcPr>
          <w:p w:rsidR="00B12BE5" w:rsidRPr="00E620DB" w:rsidRDefault="00B12BE5" w:rsidP="00B12BE5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</w:p>
          <w:p w:rsidR="00B12BE5" w:rsidRPr="00E620DB" w:rsidRDefault="00B12BE5" w:rsidP="00B12BE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  <w:t>1.</w:t>
            </w:r>
          </w:p>
        </w:tc>
        <w:tc>
          <w:tcPr>
            <w:tcW w:w="2009" w:type="dxa"/>
            <w:vMerge w:val="restart"/>
          </w:tcPr>
          <w:p w:rsidR="00B12BE5" w:rsidRPr="00E620DB" w:rsidRDefault="00B12BE5" w:rsidP="00B12BE5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Кызыл-Туу айыл аймагына караштуу Дыйкан чарба менен алек болгон дыйкандарга шарт түзүп берүү.</w:t>
            </w:r>
          </w:p>
        </w:tc>
        <w:tc>
          <w:tcPr>
            <w:tcW w:w="3402" w:type="dxa"/>
          </w:tcPr>
          <w:p w:rsidR="00B12BE5" w:rsidRPr="00E620DB" w:rsidRDefault="00B12BE5" w:rsidP="00B12BE5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1.1.</w:t>
            </w: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 xml:space="preserve"> Кызыл-Туу айыл аймагындагы  Дыйканчылары жана коомчулуктун катышуусу менен жумушчу топ түзүү.</w:t>
            </w:r>
          </w:p>
        </w:tc>
        <w:tc>
          <w:tcPr>
            <w:tcW w:w="2410" w:type="dxa"/>
          </w:tcPr>
          <w:p w:rsidR="00B12BE5" w:rsidRPr="00E620DB" w:rsidRDefault="00B12BE5" w:rsidP="00B12B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Жумушчу топ түзүлөт</w:t>
            </w:r>
          </w:p>
          <w:p w:rsidR="00B12BE5" w:rsidRPr="00E620DB" w:rsidRDefault="00B12BE5" w:rsidP="00B12BE5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1068" w:type="dxa"/>
          </w:tcPr>
          <w:p w:rsidR="00B12BE5" w:rsidRPr="00E620DB" w:rsidRDefault="00B12BE5" w:rsidP="00B12BE5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</w:tcPr>
          <w:p w:rsidR="00B12BE5" w:rsidRPr="00E620DB" w:rsidRDefault="00B12BE5" w:rsidP="00B12BE5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ТЖКЧ адиси, Бактакунов Ж., Каржы эконом башчысы Раимбекова А.Б.,</w:t>
            </w:r>
          </w:p>
        </w:tc>
        <w:tc>
          <w:tcPr>
            <w:tcW w:w="1079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12BE5" w:rsidRPr="00E620DB" w:rsidTr="00850B71">
        <w:tc>
          <w:tcPr>
            <w:tcW w:w="509" w:type="dxa"/>
            <w:vMerge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</w:tcPr>
          <w:p w:rsidR="00B12BE5" w:rsidRPr="00E620DB" w:rsidRDefault="00B12BE5" w:rsidP="00B12BE5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B12BE5" w:rsidRPr="00E620DB" w:rsidRDefault="00B12BE5" w:rsidP="00B12BE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1.2.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Эски сугат суу иригационный системаларын изилдоо актысын аныктоо.</w:t>
            </w:r>
          </w:p>
        </w:tc>
        <w:tc>
          <w:tcPr>
            <w:tcW w:w="2410" w:type="dxa"/>
          </w:tcPr>
          <w:p w:rsidR="00B12BE5" w:rsidRPr="00E620DB" w:rsidRDefault="00B12BE5" w:rsidP="00B12B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Эски иригационный  системаларын изилдоо актысын бекитуу.</w:t>
            </w:r>
          </w:p>
        </w:tc>
        <w:tc>
          <w:tcPr>
            <w:tcW w:w="1068" w:type="dxa"/>
          </w:tcPr>
          <w:p w:rsidR="00B12BE5" w:rsidRPr="00E620DB" w:rsidRDefault="00B12BE5" w:rsidP="00B12BE5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</w:tcPr>
          <w:p w:rsidR="00B12BE5" w:rsidRPr="00E620DB" w:rsidRDefault="00B12BE5" w:rsidP="00B12B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ТЖКЧ адиси, Бактакунов Ж., Каржы эконом башчысы Раимбекова А.Б., А\К деп.  Исаенко А</w:t>
            </w:r>
          </w:p>
        </w:tc>
        <w:tc>
          <w:tcPr>
            <w:tcW w:w="1079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12BE5" w:rsidRPr="00E620DB" w:rsidTr="00850B71">
        <w:tc>
          <w:tcPr>
            <w:tcW w:w="509" w:type="dxa"/>
            <w:vMerge/>
            <w:vAlign w:val="center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  <w:vAlign w:val="center"/>
          </w:tcPr>
          <w:p w:rsidR="00B12BE5" w:rsidRPr="00E620DB" w:rsidRDefault="00B12BE5" w:rsidP="00B12BE5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B12BE5" w:rsidRPr="00E620DB" w:rsidRDefault="00B12BE5" w:rsidP="00B12BE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  Эски иригационный системаларынын изилдеп жанаидеффекттик акт тузуу</w:t>
            </w:r>
          </w:p>
        </w:tc>
        <w:tc>
          <w:tcPr>
            <w:tcW w:w="2410" w:type="dxa"/>
          </w:tcPr>
          <w:p w:rsidR="00B12BE5" w:rsidRPr="00E620DB" w:rsidRDefault="00B12BE5" w:rsidP="00B12BE5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Дефектный акт тузуу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 тиешелуу адистер м-н иш жүргүзүлөт</w:t>
            </w:r>
          </w:p>
        </w:tc>
        <w:tc>
          <w:tcPr>
            <w:tcW w:w="1068" w:type="dxa"/>
          </w:tcPr>
          <w:p w:rsidR="00B12BE5" w:rsidRPr="00E620DB" w:rsidRDefault="00B12BE5" w:rsidP="00B12BE5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</w:tcPr>
          <w:p w:rsidR="00B12BE5" w:rsidRPr="00E620DB" w:rsidRDefault="00B12BE5" w:rsidP="00B12B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А/О ТЖКЧ адиси, Бактакунов Ж., Каржы эконом башчысы Раимбекова А.Б., сметчик </w:t>
            </w:r>
          </w:p>
        </w:tc>
        <w:tc>
          <w:tcPr>
            <w:tcW w:w="1079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12BE5" w:rsidRPr="00E620DB" w:rsidTr="00850B71">
        <w:tc>
          <w:tcPr>
            <w:tcW w:w="509" w:type="dxa"/>
            <w:vMerge/>
            <w:vAlign w:val="center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  <w:vAlign w:val="center"/>
          </w:tcPr>
          <w:p w:rsidR="00B12BE5" w:rsidRPr="00E620DB" w:rsidRDefault="00B12BE5" w:rsidP="00B12BE5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B12BE5" w:rsidRPr="00E620DB" w:rsidRDefault="00B12BE5" w:rsidP="00B12BE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1.4.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Эски иригационный системаларын изилдеп жана сметасын иштеп чыгуу</w:t>
            </w:r>
          </w:p>
        </w:tc>
        <w:tc>
          <w:tcPr>
            <w:tcW w:w="2410" w:type="dxa"/>
          </w:tcPr>
          <w:p w:rsidR="00B12BE5" w:rsidRPr="00E620DB" w:rsidRDefault="00B12BE5" w:rsidP="00B12B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Смета тузуу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 тиешелуу адистер м-н иш жүргүзүлөт</w:t>
            </w:r>
          </w:p>
        </w:tc>
        <w:tc>
          <w:tcPr>
            <w:tcW w:w="1068" w:type="dxa"/>
          </w:tcPr>
          <w:p w:rsidR="00B12BE5" w:rsidRPr="00E620DB" w:rsidRDefault="00B12BE5" w:rsidP="00B12BE5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</w:tcPr>
          <w:p w:rsidR="00B12BE5" w:rsidRPr="00E620DB" w:rsidRDefault="00B12BE5" w:rsidP="00B12BE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А/О ТЖКЧ адиси, Бактакунов Ж., Каржы эконом башчысы 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Раимбекова А.Б., сметчик </w:t>
            </w:r>
          </w:p>
        </w:tc>
        <w:tc>
          <w:tcPr>
            <w:tcW w:w="1079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12BE5" w:rsidRPr="00E620DB" w:rsidTr="00850B71">
        <w:tc>
          <w:tcPr>
            <w:tcW w:w="509" w:type="dxa"/>
            <w:vMerge/>
            <w:vAlign w:val="center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  <w:vAlign w:val="center"/>
          </w:tcPr>
          <w:p w:rsidR="00B12BE5" w:rsidRPr="00E620DB" w:rsidRDefault="00B12BE5" w:rsidP="00B12BE5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B12BE5" w:rsidRPr="00E620DB" w:rsidRDefault="00B12BE5" w:rsidP="00B12BE5">
            <w:pPr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1.5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.Эски иригационный системаларын калыбына келтируу боюнча Донорлорго кайрылуу (АРИС), Республикалык бюджет</w:t>
            </w:r>
          </w:p>
        </w:tc>
        <w:tc>
          <w:tcPr>
            <w:tcW w:w="2410" w:type="dxa"/>
          </w:tcPr>
          <w:p w:rsidR="00B12BE5" w:rsidRPr="00E620DB" w:rsidRDefault="00B12BE5" w:rsidP="00B12BE5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Эски мектептин имаратын бала-бакчага которууга жана калыбына келтируу боюнча Донорго доолборду  даярдап тапшыруу</w:t>
            </w:r>
          </w:p>
        </w:tc>
        <w:tc>
          <w:tcPr>
            <w:tcW w:w="1068" w:type="dxa"/>
          </w:tcPr>
          <w:p w:rsidR="00B12BE5" w:rsidRPr="00E620DB" w:rsidRDefault="00B12BE5" w:rsidP="00B12BE5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</w:tcPr>
          <w:p w:rsidR="00B12BE5" w:rsidRPr="00E620DB" w:rsidRDefault="00B12BE5" w:rsidP="00B12BE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башчысы Нурмамбетов З.О</w:t>
            </w:r>
          </w:p>
          <w:p w:rsidR="00B12BE5" w:rsidRPr="00E620DB" w:rsidRDefault="00B12BE5" w:rsidP="00B12BE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ТЖКЧ адиси Бактакунов Ж</w:t>
            </w:r>
          </w:p>
        </w:tc>
        <w:tc>
          <w:tcPr>
            <w:tcW w:w="1079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12BE5" w:rsidRPr="00E620DB" w:rsidTr="00850B71">
        <w:tc>
          <w:tcPr>
            <w:tcW w:w="509" w:type="dxa"/>
            <w:vMerge/>
            <w:vAlign w:val="center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  <w:vAlign w:val="center"/>
          </w:tcPr>
          <w:p w:rsidR="00B12BE5" w:rsidRPr="00E620DB" w:rsidRDefault="00B12BE5" w:rsidP="00B12BE5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B12BE5" w:rsidRPr="00E620DB" w:rsidRDefault="00B12BE5" w:rsidP="00B12BE5">
            <w:pPr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1.6.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Долбоорду ишке ашыруу жана тендер откоруу</w:t>
            </w:r>
          </w:p>
        </w:tc>
        <w:tc>
          <w:tcPr>
            <w:tcW w:w="2410" w:type="dxa"/>
          </w:tcPr>
          <w:p w:rsidR="00B12BE5" w:rsidRPr="00E620DB" w:rsidRDefault="00B12BE5" w:rsidP="00B12BE5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Аткаруу бөдрөтчү тандалып алынды</w:t>
            </w:r>
          </w:p>
        </w:tc>
        <w:tc>
          <w:tcPr>
            <w:tcW w:w="1068" w:type="dxa"/>
          </w:tcPr>
          <w:p w:rsidR="00B12BE5" w:rsidRPr="00E620DB" w:rsidRDefault="00B12BE5" w:rsidP="00B12BE5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</w:tcPr>
          <w:p w:rsidR="00B12BE5" w:rsidRPr="00E620DB" w:rsidRDefault="00B12BE5" w:rsidP="00B12BE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башчысы Нурмамбетов З.О</w:t>
            </w:r>
          </w:p>
          <w:p w:rsidR="00B12BE5" w:rsidRPr="00E620DB" w:rsidRDefault="00B12BE5" w:rsidP="00B12B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ТЖКЧ адиси Бактакунов Ж А\К Төрөгасы Иманалиев К.Ю.</w:t>
            </w:r>
          </w:p>
        </w:tc>
        <w:tc>
          <w:tcPr>
            <w:tcW w:w="1079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12BE5" w:rsidRPr="00E620DB" w:rsidRDefault="00B12BE5" w:rsidP="00B12BE5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33DC1" w:rsidRPr="00E620DB" w:rsidRDefault="00333DC1" w:rsidP="00E075EC">
      <w:pPr>
        <w:spacing w:line="240" w:lineRule="auto"/>
        <w:ind w:right="-739"/>
        <w:jc w:val="both"/>
        <w:rPr>
          <w:b/>
          <w:color w:val="000000" w:themeColor="text1"/>
          <w:sz w:val="20"/>
          <w:szCs w:val="20"/>
          <w:lang w:val="kk-KZ"/>
        </w:rPr>
      </w:pPr>
    </w:p>
    <w:p w:rsidR="008C00C1" w:rsidRPr="00E620DB" w:rsidRDefault="008C00C1" w:rsidP="008C00C1">
      <w:pPr>
        <w:pStyle w:val="a4"/>
        <w:spacing w:line="240" w:lineRule="auto"/>
        <w:ind w:left="360" w:right="-739"/>
        <w:jc w:val="both"/>
        <w:rPr>
          <w:sz w:val="20"/>
          <w:szCs w:val="20"/>
          <w:lang w:val="kk-KZ"/>
        </w:rPr>
      </w:pPr>
      <w:r w:rsidRPr="00E620DB">
        <w:rPr>
          <w:b/>
          <w:sz w:val="20"/>
          <w:szCs w:val="20"/>
          <w:lang w:val="kk-KZ"/>
        </w:rPr>
        <w:t xml:space="preserve">Багыты: </w:t>
      </w:r>
      <w:r w:rsidRPr="00E620DB">
        <w:rPr>
          <w:sz w:val="20"/>
          <w:szCs w:val="20"/>
          <w:lang w:val="kk-KZ"/>
        </w:rPr>
        <w:t>Коом</w:t>
      </w:r>
    </w:p>
    <w:p w:rsidR="008C00C1" w:rsidRPr="00E620DB" w:rsidRDefault="008C00C1" w:rsidP="008C00C1">
      <w:pPr>
        <w:pStyle w:val="a4"/>
        <w:spacing w:line="240" w:lineRule="auto"/>
        <w:ind w:left="360" w:right="-739"/>
        <w:jc w:val="both"/>
        <w:rPr>
          <w:b/>
          <w:sz w:val="20"/>
          <w:szCs w:val="20"/>
          <w:lang w:val="ky-KG"/>
        </w:rPr>
      </w:pPr>
      <w:r w:rsidRPr="00E620DB">
        <w:rPr>
          <w:b/>
          <w:sz w:val="20"/>
          <w:szCs w:val="20"/>
          <w:lang w:val="kk-KZ"/>
        </w:rPr>
        <w:t xml:space="preserve">Көйгөй: </w:t>
      </w:r>
      <w:r w:rsidR="00181598" w:rsidRPr="00E620DB">
        <w:rPr>
          <w:sz w:val="20"/>
          <w:szCs w:val="20"/>
          <w:lang w:val="ky-KG"/>
        </w:rPr>
        <w:t>Кызыл-Туу айыл амагында</w:t>
      </w:r>
      <w:r w:rsidR="00647327" w:rsidRPr="00E620DB">
        <w:rPr>
          <w:sz w:val="20"/>
          <w:szCs w:val="20"/>
          <w:lang w:val="ky-KG"/>
        </w:rPr>
        <w:t>гы орто билим беруу мектептерине капиталдык ремонторду уюштуруу</w:t>
      </w:r>
    </w:p>
    <w:p w:rsidR="008C00C1" w:rsidRPr="00E620DB" w:rsidRDefault="008C00C1" w:rsidP="008C00C1">
      <w:pPr>
        <w:pStyle w:val="a4"/>
        <w:spacing w:line="240" w:lineRule="auto"/>
        <w:ind w:left="360" w:right="-739"/>
        <w:jc w:val="both"/>
        <w:rPr>
          <w:i/>
          <w:sz w:val="20"/>
          <w:szCs w:val="20"/>
          <w:lang w:val="ky-KG"/>
        </w:rPr>
      </w:pPr>
      <w:r w:rsidRPr="00E620DB">
        <w:rPr>
          <w:b/>
          <w:sz w:val="20"/>
          <w:szCs w:val="20"/>
          <w:lang w:val="ky-KG"/>
        </w:rPr>
        <w:t>Максат :</w:t>
      </w:r>
      <w:r w:rsidR="00181598" w:rsidRPr="00E620DB">
        <w:rPr>
          <w:b/>
          <w:sz w:val="20"/>
          <w:szCs w:val="20"/>
          <w:lang w:val="ky-KG"/>
        </w:rPr>
        <w:t xml:space="preserve"> </w:t>
      </w:r>
      <w:r w:rsidRPr="00E620DB">
        <w:rPr>
          <w:i/>
          <w:sz w:val="20"/>
          <w:szCs w:val="20"/>
          <w:lang w:val="ky-KG"/>
        </w:rPr>
        <w:t xml:space="preserve"> Кызыл-Туу айылдарында</w:t>
      </w:r>
      <w:r w:rsidR="00647327" w:rsidRPr="00E620DB">
        <w:rPr>
          <w:i/>
          <w:sz w:val="20"/>
          <w:szCs w:val="20"/>
          <w:lang w:val="ky-KG"/>
        </w:rPr>
        <w:t xml:space="preserve"> мектептериндеги</w:t>
      </w:r>
      <w:r w:rsidRPr="00E620DB">
        <w:rPr>
          <w:i/>
          <w:sz w:val="20"/>
          <w:szCs w:val="20"/>
          <w:lang w:val="ky-KG"/>
        </w:rPr>
        <w:t xml:space="preserve"> балдарга билим жана тарбия берууго шарт түзүү</w:t>
      </w:r>
    </w:p>
    <w:p w:rsidR="008C00C1" w:rsidRPr="00E620DB" w:rsidRDefault="008C00C1" w:rsidP="008C00C1">
      <w:pPr>
        <w:pStyle w:val="a4"/>
        <w:spacing w:line="240" w:lineRule="auto"/>
        <w:ind w:left="360" w:right="-739"/>
        <w:jc w:val="both"/>
        <w:rPr>
          <w:i/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Бенефициарлар</w:t>
      </w:r>
      <w:proofErr w:type="spellEnd"/>
      <w:proofErr w:type="gramStart"/>
      <w:r w:rsidRPr="00E620DB">
        <w:rPr>
          <w:b/>
          <w:sz w:val="20"/>
          <w:szCs w:val="20"/>
        </w:rPr>
        <w:t xml:space="preserve"> :</w:t>
      </w:r>
      <w:proofErr w:type="gramEnd"/>
      <w:r w:rsidRPr="00E620DB">
        <w:rPr>
          <w:i/>
          <w:sz w:val="20"/>
          <w:szCs w:val="20"/>
        </w:rPr>
        <w:t xml:space="preserve">2744 </w:t>
      </w:r>
      <w:proofErr w:type="spellStart"/>
      <w:r w:rsidR="00181598" w:rsidRPr="00E620DB">
        <w:rPr>
          <w:i/>
          <w:sz w:val="20"/>
          <w:szCs w:val="20"/>
        </w:rPr>
        <w:t>адам</w:t>
      </w:r>
      <w:proofErr w:type="spellEnd"/>
      <w:r w:rsidR="00181598" w:rsidRPr="00E620DB">
        <w:rPr>
          <w:i/>
          <w:sz w:val="20"/>
          <w:szCs w:val="20"/>
        </w:rPr>
        <w:t xml:space="preserve"> Кызыл</w:t>
      </w:r>
      <w:r w:rsidRPr="00E620DB">
        <w:rPr>
          <w:i/>
          <w:sz w:val="20"/>
          <w:szCs w:val="20"/>
        </w:rPr>
        <w:t>-</w:t>
      </w:r>
      <w:proofErr w:type="spellStart"/>
      <w:r w:rsidRPr="00E620DB">
        <w:rPr>
          <w:i/>
          <w:sz w:val="20"/>
          <w:szCs w:val="20"/>
        </w:rPr>
        <w:t>Туу</w:t>
      </w:r>
      <w:proofErr w:type="spellEnd"/>
      <w:r w:rsidRPr="00E620DB">
        <w:rPr>
          <w:i/>
          <w:sz w:val="20"/>
          <w:szCs w:val="20"/>
        </w:rPr>
        <w:t xml:space="preserve">, Маловодное </w:t>
      </w:r>
      <w:proofErr w:type="spellStart"/>
      <w:r w:rsidRPr="00E620DB">
        <w:rPr>
          <w:i/>
          <w:sz w:val="20"/>
          <w:szCs w:val="20"/>
        </w:rPr>
        <w:t>айылынын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тургундары</w:t>
      </w:r>
      <w:proofErr w:type="spellEnd"/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9"/>
        <w:gridCol w:w="2009"/>
        <w:gridCol w:w="3402"/>
        <w:gridCol w:w="2410"/>
        <w:gridCol w:w="1068"/>
        <w:gridCol w:w="1964"/>
        <w:gridCol w:w="1079"/>
        <w:gridCol w:w="850"/>
        <w:gridCol w:w="1134"/>
        <w:gridCol w:w="1276"/>
      </w:tblGrid>
      <w:tr w:rsidR="008C00C1" w:rsidRPr="00E620DB" w:rsidTr="00850B71">
        <w:tc>
          <w:tcPr>
            <w:tcW w:w="509" w:type="dxa"/>
          </w:tcPr>
          <w:p w:rsidR="008C00C1" w:rsidRPr="00E620DB" w:rsidRDefault="008C00C1" w:rsidP="00850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9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Милдеттер</w:t>
            </w:r>
          </w:p>
        </w:tc>
        <w:tc>
          <w:tcPr>
            <w:tcW w:w="3402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Иш чара</w:t>
            </w:r>
          </w:p>
        </w:tc>
        <w:tc>
          <w:tcPr>
            <w:tcW w:w="2410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Натыйжалар</w:t>
            </w:r>
            <w:proofErr w:type="spellEnd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/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Көрсөт-күчтө</w:t>
            </w:r>
            <w:proofErr w:type="gram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р</w:t>
            </w:r>
            <w:proofErr w:type="gramEnd"/>
          </w:p>
        </w:tc>
        <w:tc>
          <w:tcPr>
            <w:tcW w:w="1068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Мөөнөтү</w:t>
            </w:r>
          </w:p>
        </w:tc>
        <w:tc>
          <w:tcPr>
            <w:tcW w:w="1964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Жоопту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у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лар</w:t>
            </w:r>
          </w:p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proofErr w:type="gram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(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ЖӨБ органдары</w:t>
            </w:r>
            <w:proofErr w:type="gramEnd"/>
          </w:p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үдемилгелүү топ)</w:t>
            </w:r>
          </w:p>
        </w:tc>
        <w:tc>
          <w:tcPr>
            <w:tcW w:w="4339" w:type="dxa"/>
            <w:gridSpan w:val="4"/>
          </w:tcPr>
          <w:p w:rsidR="008C00C1" w:rsidRPr="00E620DB" w:rsidRDefault="008C00C1" w:rsidP="00850B71">
            <w:pPr>
              <w:ind w:right="-7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Каражат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булактары</w:t>
            </w:r>
            <w:proofErr w:type="spellEnd"/>
          </w:p>
        </w:tc>
      </w:tr>
      <w:tr w:rsidR="008C00C1" w:rsidRPr="00E620DB" w:rsidTr="00850B71">
        <w:tc>
          <w:tcPr>
            <w:tcW w:w="509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ЖБ</w:t>
            </w:r>
          </w:p>
        </w:tc>
        <w:tc>
          <w:tcPr>
            <w:tcW w:w="850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Сырткы</w:t>
            </w:r>
            <w:proofErr w:type="spellEnd"/>
          </w:p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</w:t>
            </w:r>
            <w:proofErr w:type="spellEnd"/>
          </w:p>
        </w:tc>
        <w:tc>
          <w:tcPr>
            <w:tcW w:w="1276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башкалар</w:t>
            </w:r>
            <w:proofErr w:type="spellEnd"/>
          </w:p>
        </w:tc>
      </w:tr>
      <w:tr w:rsidR="00647327" w:rsidRPr="00E620DB" w:rsidTr="00850B71">
        <w:tc>
          <w:tcPr>
            <w:tcW w:w="509" w:type="dxa"/>
            <w:vMerge w:val="restart"/>
          </w:tcPr>
          <w:p w:rsidR="00647327" w:rsidRPr="00E620DB" w:rsidRDefault="00647327" w:rsidP="00647327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</w:p>
          <w:p w:rsidR="00647327" w:rsidRPr="00E620DB" w:rsidRDefault="00647327" w:rsidP="0064732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  <w:t>1.</w:t>
            </w:r>
          </w:p>
        </w:tc>
        <w:tc>
          <w:tcPr>
            <w:tcW w:w="2009" w:type="dxa"/>
            <w:vMerge w:val="restart"/>
          </w:tcPr>
          <w:p w:rsidR="00647327" w:rsidRPr="00E620DB" w:rsidRDefault="00647327" w:rsidP="0064732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620DB">
              <w:rPr>
                <w:sz w:val="20"/>
                <w:szCs w:val="20"/>
                <w:lang w:val="ky-KG"/>
              </w:rPr>
              <w:t>Кызыл-Туу айыл амагындагы орто билим беруу мектептерине капиталдык ремонторду уюштуруу</w:t>
            </w:r>
          </w:p>
        </w:tc>
        <w:tc>
          <w:tcPr>
            <w:tcW w:w="3402" w:type="dxa"/>
          </w:tcPr>
          <w:p w:rsidR="00647327" w:rsidRPr="00E620DB" w:rsidRDefault="00647327" w:rsidP="00647327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1.1.</w:t>
            </w: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 xml:space="preserve"> Кызыл-Туу айыл аймагындагы  мектептеринин мудурлору жана ата энелердин катышуусу менен жумушчу топ түзүү.</w:t>
            </w:r>
          </w:p>
        </w:tc>
        <w:tc>
          <w:tcPr>
            <w:tcW w:w="2410" w:type="dxa"/>
          </w:tcPr>
          <w:p w:rsidR="00647327" w:rsidRPr="00E620DB" w:rsidRDefault="00647327" w:rsidP="006473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Жумушчу топ түзүлөт</w:t>
            </w:r>
          </w:p>
          <w:p w:rsidR="00647327" w:rsidRPr="00E620DB" w:rsidRDefault="00647327" w:rsidP="00647327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1068" w:type="dxa"/>
          </w:tcPr>
          <w:p w:rsidR="00647327" w:rsidRPr="00E620DB" w:rsidRDefault="00647327" w:rsidP="00647327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</w:tcPr>
          <w:p w:rsidR="00647327" w:rsidRPr="00E620DB" w:rsidRDefault="00647327" w:rsidP="00647327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ТЖКЧ адиси, Бактакунов Ж., Каржы эконом башчысы Раимбекова А.Б.,</w:t>
            </w:r>
          </w:p>
        </w:tc>
        <w:tc>
          <w:tcPr>
            <w:tcW w:w="1079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47327" w:rsidRPr="00E620DB" w:rsidTr="00850B71">
        <w:tc>
          <w:tcPr>
            <w:tcW w:w="509" w:type="dxa"/>
            <w:vMerge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</w:tcPr>
          <w:p w:rsidR="00647327" w:rsidRPr="00E620DB" w:rsidRDefault="00647327" w:rsidP="00647327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</w:tcPr>
          <w:p w:rsidR="00647327" w:rsidRPr="00E620DB" w:rsidRDefault="00647327" w:rsidP="006473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1.2.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Мектептеги имаратынын ондоп тузоо актысын аныктоо.</w:t>
            </w:r>
          </w:p>
        </w:tc>
        <w:tc>
          <w:tcPr>
            <w:tcW w:w="2410" w:type="dxa"/>
          </w:tcPr>
          <w:p w:rsidR="00647327" w:rsidRPr="00E620DB" w:rsidRDefault="00647327" w:rsidP="006473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изилдоо актысын бекитуу.</w:t>
            </w:r>
          </w:p>
        </w:tc>
        <w:tc>
          <w:tcPr>
            <w:tcW w:w="1068" w:type="dxa"/>
          </w:tcPr>
          <w:p w:rsidR="00647327" w:rsidRPr="00E620DB" w:rsidRDefault="00647327" w:rsidP="00647327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</w:tcPr>
          <w:p w:rsidR="00647327" w:rsidRPr="00E620DB" w:rsidRDefault="00647327" w:rsidP="006473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ТЖКЧ адиси, Бактакунов Ж., Каржы эконом башчысы Раимбекова А.Б., А\К деп.  Исаенко А</w:t>
            </w:r>
          </w:p>
        </w:tc>
        <w:tc>
          <w:tcPr>
            <w:tcW w:w="1079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27" w:rsidRPr="00E620DB" w:rsidTr="00850B71">
        <w:tc>
          <w:tcPr>
            <w:tcW w:w="509" w:type="dxa"/>
            <w:vMerge/>
            <w:vAlign w:val="center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647327" w:rsidRPr="00E620DB" w:rsidRDefault="00647327" w:rsidP="00647327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7327" w:rsidRPr="00E620DB" w:rsidRDefault="00647327" w:rsidP="006473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  Эски иригационный системаларынын изилдеп жанаидеффекттик акт тузуу</w:t>
            </w:r>
          </w:p>
        </w:tc>
        <w:tc>
          <w:tcPr>
            <w:tcW w:w="2410" w:type="dxa"/>
          </w:tcPr>
          <w:p w:rsidR="00647327" w:rsidRPr="00E620DB" w:rsidRDefault="00647327" w:rsidP="00647327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Дефектный акт тузуу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 тиешелуу адистер м-н иш жүргүзүлөт</w:t>
            </w:r>
          </w:p>
        </w:tc>
        <w:tc>
          <w:tcPr>
            <w:tcW w:w="1068" w:type="dxa"/>
          </w:tcPr>
          <w:p w:rsidR="00647327" w:rsidRPr="00E620DB" w:rsidRDefault="00647327" w:rsidP="00647327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</w:tcPr>
          <w:p w:rsidR="00647327" w:rsidRPr="00E620DB" w:rsidRDefault="00647327" w:rsidP="0064732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А/О ТЖКЧ адиси, Бактакунов Ж., Каржы эконом башчысы Раимбекова А.Б., сметчик </w:t>
            </w:r>
          </w:p>
        </w:tc>
        <w:tc>
          <w:tcPr>
            <w:tcW w:w="1079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27" w:rsidRPr="00E620DB" w:rsidTr="00850B71">
        <w:tc>
          <w:tcPr>
            <w:tcW w:w="509" w:type="dxa"/>
            <w:vMerge/>
            <w:vAlign w:val="center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647327" w:rsidRPr="00E620DB" w:rsidRDefault="00647327" w:rsidP="00647327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7327" w:rsidRPr="00E620DB" w:rsidRDefault="00647327" w:rsidP="0064732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1.4.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Эски иригационный системаларын изилдеп жана 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сметасын иштеп чыгуу</w:t>
            </w:r>
          </w:p>
        </w:tc>
        <w:tc>
          <w:tcPr>
            <w:tcW w:w="2410" w:type="dxa"/>
          </w:tcPr>
          <w:p w:rsidR="00647327" w:rsidRPr="00E620DB" w:rsidRDefault="00647327" w:rsidP="006473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lastRenderedPageBreak/>
              <w:t>Смета тузуу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го тиешелуу адистер м-н иш 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жүргүзүлөт</w:t>
            </w:r>
          </w:p>
        </w:tc>
        <w:tc>
          <w:tcPr>
            <w:tcW w:w="1068" w:type="dxa"/>
          </w:tcPr>
          <w:p w:rsidR="00647327" w:rsidRPr="00E620DB" w:rsidRDefault="00647327" w:rsidP="00647327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lastRenderedPageBreak/>
              <w:t>2019 жыл</w:t>
            </w:r>
          </w:p>
        </w:tc>
        <w:tc>
          <w:tcPr>
            <w:tcW w:w="1964" w:type="dxa"/>
          </w:tcPr>
          <w:p w:rsidR="00647327" w:rsidRPr="00E620DB" w:rsidRDefault="00647327" w:rsidP="006473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А/О ТЖКЧ адиси, Бактакунов Ж., 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Каржы эконом башчысы Раимбекова А.Б., сметчик </w:t>
            </w:r>
          </w:p>
        </w:tc>
        <w:tc>
          <w:tcPr>
            <w:tcW w:w="1079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27" w:rsidRPr="00E620DB" w:rsidTr="00850B71">
        <w:tc>
          <w:tcPr>
            <w:tcW w:w="509" w:type="dxa"/>
            <w:vMerge/>
            <w:vAlign w:val="center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647327" w:rsidRPr="00E620DB" w:rsidRDefault="00647327" w:rsidP="00647327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7327" w:rsidRPr="00E620DB" w:rsidRDefault="00647327" w:rsidP="00647327">
            <w:pPr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1.5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.Эски иригационный системаларын калыбына келтируу боюнча Донорлорго кайрылуу (АРИС), Республикалык бюджет</w:t>
            </w:r>
          </w:p>
        </w:tc>
        <w:tc>
          <w:tcPr>
            <w:tcW w:w="2410" w:type="dxa"/>
          </w:tcPr>
          <w:p w:rsidR="00647327" w:rsidRPr="00E620DB" w:rsidRDefault="0023469C" w:rsidP="0023469C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мектептин имаратын</w:t>
            </w:r>
            <w:r w:rsidR="00647327"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калыбына келтируу боюнча Донорго доолборду  даярдап тапшыруу</w:t>
            </w:r>
          </w:p>
        </w:tc>
        <w:tc>
          <w:tcPr>
            <w:tcW w:w="1068" w:type="dxa"/>
          </w:tcPr>
          <w:p w:rsidR="00647327" w:rsidRPr="00E620DB" w:rsidRDefault="00647327" w:rsidP="00647327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</w:tcPr>
          <w:p w:rsidR="00647327" w:rsidRPr="00E620DB" w:rsidRDefault="00647327" w:rsidP="006473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башчысы Нурмамбетов З.О</w:t>
            </w:r>
          </w:p>
          <w:p w:rsidR="00647327" w:rsidRPr="00E620DB" w:rsidRDefault="00647327" w:rsidP="006473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ТЖКЧ адиси Бактакунов Ж</w:t>
            </w:r>
          </w:p>
          <w:p w:rsidR="0023469C" w:rsidRPr="00E620DB" w:rsidRDefault="0023469C" w:rsidP="0064732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Мектептин мудурлору</w:t>
            </w:r>
          </w:p>
        </w:tc>
        <w:tc>
          <w:tcPr>
            <w:tcW w:w="1079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327" w:rsidRPr="00E620DB" w:rsidRDefault="00647327" w:rsidP="00647327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EA4" w:rsidRPr="00E620DB" w:rsidTr="00850B71">
        <w:tc>
          <w:tcPr>
            <w:tcW w:w="509" w:type="dxa"/>
            <w:vMerge/>
            <w:vAlign w:val="center"/>
          </w:tcPr>
          <w:p w:rsidR="002C3EA4" w:rsidRPr="00E620DB" w:rsidRDefault="002C3EA4" w:rsidP="002C3EA4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</w:tcPr>
          <w:p w:rsidR="002C3EA4" w:rsidRPr="00E620DB" w:rsidRDefault="002C3EA4" w:rsidP="002C3EA4">
            <w:pPr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3EA4" w:rsidRPr="00E620DB" w:rsidRDefault="002C3EA4" w:rsidP="002C3EA4">
            <w:pPr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1.6.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Долбоорду ишке ашыруу жана тендер откоруу</w:t>
            </w:r>
          </w:p>
        </w:tc>
        <w:tc>
          <w:tcPr>
            <w:tcW w:w="2410" w:type="dxa"/>
          </w:tcPr>
          <w:p w:rsidR="002C3EA4" w:rsidRPr="00E620DB" w:rsidRDefault="002C3EA4" w:rsidP="002C3EA4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Аткаруу бөдрөтчү тандалып алынды</w:t>
            </w:r>
          </w:p>
        </w:tc>
        <w:tc>
          <w:tcPr>
            <w:tcW w:w="1068" w:type="dxa"/>
          </w:tcPr>
          <w:p w:rsidR="002C3EA4" w:rsidRPr="00E620DB" w:rsidRDefault="002C3EA4" w:rsidP="002C3EA4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</w:tcPr>
          <w:p w:rsidR="002C3EA4" w:rsidRPr="00E620DB" w:rsidRDefault="002C3EA4" w:rsidP="002C3EA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башчысы Нурмамбетов З.О</w:t>
            </w:r>
          </w:p>
          <w:p w:rsidR="002C3EA4" w:rsidRPr="00E620DB" w:rsidRDefault="002C3EA4" w:rsidP="002C3EA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ТЖКЧ адиси Бактакунов Ж А\К Төрөгасы Иманалиев К.Ю.</w:t>
            </w:r>
          </w:p>
        </w:tc>
        <w:tc>
          <w:tcPr>
            <w:tcW w:w="1079" w:type="dxa"/>
          </w:tcPr>
          <w:p w:rsidR="002C3EA4" w:rsidRDefault="002C3EA4" w:rsidP="002C3EA4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 </w:t>
            </w:r>
          </w:p>
          <w:p w:rsidR="002C3EA4" w:rsidRPr="00E620DB" w:rsidRDefault="002C3EA4" w:rsidP="002C3EA4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 сом</w:t>
            </w:r>
          </w:p>
        </w:tc>
        <w:tc>
          <w:tcPr>
            <w:tcW w:w="850" w:type="dxa"/>
          </w:tcPr>
          <w:p w:rsidR="002C3EA4" w:rsidRDefault="002C3EA4" w:rsidP="002C3EA4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</w:p>
          <w:p w:rsidR="002C3EA4" w:rsidRDefault="002C3EA4" w:rsidP="002C3EA4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EA4" w:rsidRPr="00E620DB" w:rsidRDefault="002C3EA4" w:rsidP="002C3EA4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сом</w:t>
            </w:r>
          </w:p>
        </w:tc>
        <w:tc>
          <w:tcPr>
            <w:tcW w:w="1134" w:type="dxa"/>
          </w:tcPr>
          <w:p w:rsidR="002C3EA4" w:rsidRDefault="002C3EA4" w:rsidP="002C3EA4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2C3EA4" w:rsidRDefault="002C3EA4" w:rsidP="002C3EA4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</w:p>
          <w:p w:rsidR="002C3EA4" w:rsidRPr="00E620DB" w:rsidRDefault="002C3EA4" w:rsidP="002C3EA4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сом</w:t>
            </w:r>
          </w:p>
        </w:tc>
        <w:tc>
          <w:tcPr>
            <w:tcW w:w="1276" w:type="dxa"/>
          </w:tcPr>
          <w:p w:rsidR="002C3EA4" w:rsidRPr="00E620DB" w:rsidRDefault="002C3EA4" w:rsidP="002C3EA4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0C1" w:rsidRPr="00E620DB" w:rsidRDefault="008C00C1" w:rsidP="00E075EC">
      <w:pPr>
        <w:spacing w:line="240" w:lineRule="auto"/>
        <w:ind w:right="-739"/>
        <w:jc w:val="both"/>
        <w:rPr>
          <w:b/>
          <w:color w:val="000000" w:themeColor="text1"/>
          <w:sz w:val="20"/>
          <w:szCs w:val="20"/>
        </w:rPr>
      </w:pPr>
    </w:p>
    <w:p w:rsidR="008C00C1" w:rsidRPr="00E620DB" w:rsidRDefault="008C00C1" w:rsidP="008C00C1">
      <w:pPr>
        <w:pStyle w:val="a4"/>
        <w:spacing w:line="240" w:lineRule="auto"/>
        <w:ind w:left="360" w:right="-739"/>
        <w:jc w:val="both"/>
        <w:rPr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Багыты</w:t>
      </w:r>
      <w:proofErr w:type="spellEnd"/>
      <w:r w:rsidRPr="00E620DB">
        <w:rPr>
          <w:b/>
          <w:sz w:val="20"/>
          <w:szCs w:val="20"/>
        </w:rPr>
        <w:t xml:space="preserve">: </w:t>
      </w:r>
      <w:proofErr w:type="spellStart"/>
      <w:r w:rsidRPr="00E620DB">
        <w:rPr>
          <w:sz w:val="20"/>
          <w:szCs w:val="20"/>
        </w:rPr>
        <w:t>Коом</w:t>
      </w:r>
      <w:proofErr w:type="spellEnd"/>
    </w:p>
    <w:p w:rsidR="008C00C1" w:rsidRPr="00E620DB" w:rsidRDefault="0023469C" w:rsidP="008C00C1">
      <w:pPr>
        <w:pStyle w:val="a4"/>
        <w:spacing w:line="240" w:lineRule="auto"/>
        <w:ind w:left="360" w:right="-739"/>
        <w:jc w:val="both"/>
        <w:rPr>
          <w:b/>
          <w:sz w:val="20"/>
          <w:szCs w:val="20"/>
          <w:lang w:val="ky-KG"/>
        </w:rPr>
      </w:pPr>
      <w:proofErr w:type="spellStart"/>
      <w:r w:rsidRPr="00E620DB">
        <w:rPr>
          <w:b/>
          <w:sz w:val="20"/>
          <w:szCs w:val="20"/>
        </w:rPr>
        <w:t>Көйгөй</w:t>
      </w:r>
      <w:proofErr w:type="spellEnd"/>
      <w:r w:rsidRPr="00E620DB">
        <w:rPr>
          <w:b/>
          <w:sz w:val="20"/>
          <w:szCs w:val="20"/>
        </w:rPr>
        <w:t xml:space="preserve">: ҮДТ </w:t>
      </w:r>
      <w:proofErr w:type="spellStart"/>
      <w:r w:rsidRPr="00E620DB">
        <w:rPr>
          <w:b/>
          <w:sz w:val="20"/>
          <w:szCs w:val="20"/>
        </w:rPr>
        <w:t>имаратын</w:t>
      </w:r>
      <w:proofErr w:type="spellEnd"/>
      <w:r w:rsidRPr="00E620DB">
        <w:rPr>
          <w:b/>
          <w:sz w:val="20"/>
          <w:szCs w:val="20"/>
        </w:rPr>
        <w:t xml:space="preserve"> </w:t>
      </w:r>
      <w:r w:rsidRPr="00E620DB">
        <w:rPr>
          <w:b/>
          <w:sz w:val="20"/>
          <w:szCs w:val="20"/>
          <w:lang w:val="ky-KG"/>
        </w:rPr>
        <w:t>ондоп тузоо иштерин жургузуу</w:t>
      </w:r>
      <w:r w:rsidR="00DE01FD" w:rsidRPr="00E620DB">
        <w:rPr>
          <w:b/>
          <w:sz w:val="20"/>
          <w:szCs w:val="20"/>
          <w:lang w:val="ky-KG"/>
        </w:rPr>
        <w:t>, жана элдерге шарт тузуп беруу</w:t>
      </w:r>
    </w:p>
    <w:p w:rsidR="008C00C1" w:rsidRPr="00E620DB" w:rsidRDefault="008C00C1" w:rsidP="008C00C1">
      <w:pPr>
        <w:pStyle w:val="a4"/>
        <w:spacing w:line="240" w:lineRule="auto"/>
        <w:ind w:left="360" w:right="-739"/>
        <w:jc w:val="both"/>
        <w:rPr>
          <w:i/>
          <w:sz w:val="20"/>
          <w:szCs w:val="20"/>
          <w:lang w:val="ky-KG"/>
        </w:rPr>
      </w:pPr>
      <w:r w:rsidRPr="00E620DB">
        <w:rPr>
          <w:b/>
          <w:sz w:val="20"/>
          <w:szCs w:val="20"/>
          <w:lang w:val="ky-KG"/>
        </w:rPr>
        <w:t>Максат :</w:t>
      </w:r>
      <w:r w:rsidR="0023469C" w:rsidRPr="00E620DB">
        <w:rPr>
          <w:b/>
          <w:sz w:val="20"/>
          <w:szCs w:val="20"/>
          <w:lang w:val="ky-KG"/>
        </w:rPr>
        <w:t xml:space="preserve"> </w:t>
      </w:r>
      <w:r w:rsidRPr="00E620DB">
        <w:rPr>
          <w:i/>
          <w:sz w:val="20"/>
          <w:szCs w:val="20"/>
          <w:lang w:val="ky-KG"/>
        </w:rPr>
        <w:t>Кызыл-Туу</w:t>
      </w:r>
      <w:r w:rsidR="00DE01FD" w:rsidRPr="00E620DB">
        <w:rPr>
          <w:i/>
          <w:sz w:val="20"/>
          <w:szCs w:val="20"/>
          <w:lang w:val="ky-KG"/>
        </w:rPr>
        <w:t xml:space="preserve"> айылындагы ҮДТ нына ооруп  келген адамдарына </w:t>
      </w:r>
      <w:r w:rsidRPr="00E620DB">
        <w:rPr>
          <w:i/>
          <w:sz w:val="20"/>
          <w:szCs w:val="20"/>
          <w:lang w:val="ky-KG"/>
        </w:rPr>
        <w:t xml:space="preserve"> шарт түзүү</w:t>
      </w:r>
      <w:r w:rsidR="00DE01FD" w:rsidRPr="00E620DB">
        <w:rPr>
          <w:i/>
          <w:sz w:val="20"/>
          <w:szCs w:val="20"/>
          <w:lang w:val="ky-KG"/>
        </w:rPr>
        <w:t>п беруу.</w:t>
      </w:r>
    </w:p>
    <w:p w:rsidR="008C00C1" w:rsidRPr="00E620DB" w:rsidRDefault="008C00C1" w:rsidP="008C00C1">
      <w:pPr>
        <w:pStyle w:val="a4"/>
        <w:spacing w:line="240" w:lineRule="auto"/>
        <w:ind w:left="360" w:right="-739"/>
        <w:jc w:val="both"/>
        <w:rPr>
          <w:i/>
          <w:sz w:val="20"/>
          <w:szCs w:val="20"/>
        </w:rPr>
      </w:pPr>
      <w:proofErr w:type="spellStart"/>
      <w:r w:rsidRPr="00E620DB">
        <w:rPr>
          <w:b/>
          <w:sz w:val="20"/>
          <w:szCs w:val="20"/>
        </w:rPr>
        <w:t>Бенефициарлар</w:t>
      </w:r>
      <w:proofErr w:type="spellEnd"/>
      <w:proofErr w:type="gramStart"/>
      <w:r w:rsidRPr="00E620DB">
        <w:rPr>
          <w:b/>
          <w:sz w:val="20"/>
          <w:szCs w:val="20"/>
        </w:rPr>
        <w:t xml:space="preserve"> :</w:t>
      </w:r>
      <w:proofErr w:type="gramEnd"/>
      <w:r w:rsidR="00DE01FD" w:rsidRPr="00E620DB">
        <w:rPr>
          <w:i/>
          <w:sz w:val="20"/>
          <w:szCs w:val="20"/>
        </w:rPr>
        <w:t xml:space="preserve">2744 </w:t>
      </w:r>
      <w:proofErr w:type="spellStart"/>
      <w:r w:rsidR="00DE01FD" w:rsidRPr="00E620DB">
        <w:rPr>
          <w:i/>
          <w:sz w:val="20"/>
          <w:szCs w:val="20"/>
        </w:rPr>
        <w:t>адам</w:t>
      </w:r>
      <w:proofErr w:type="spellEnd"/>
      <w:r w:rsidR="00DE01FD" w:rsidRPr="00E620DB">
        <w:rPr>
          <w:i/>
          <w:sz w:val="20"/>
          <w:szCs w:val="20"/>
        </w:rPr>
        <w:t xml:space="preserve">  Кызыл-</w:t>
      </w:r>
      <w:proofErr w:type="spellStart"/>
      <w:r w:rsidR="00DE01FD" w:rsidRPr="00E620DB">
        <w:rPr>
          <w:i/>
          <w:sz w:val="20"/>
          <w:szCs w:val="20"/>
        </w:rPr>
        <w:t>Туу</w:t>
      </w:r>
      <w:proofErr w:type="spellEnd"/>
      <w:r w:rsidR="00DE01FD" w:rsidRPr="00E620DB">
        <w:rPr>
          <w:i/>
          <w:sz w:val="20"/>
          <w:szCs w:val="20"/>
        </w:rPr>
        <w:t xml:space="preserve"> </w:t>
      </w:r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айылынын</w:t>
      </w:r>
      <w:proofErr w:type="spellEnd"/>
      <w:r w:rsidRPr="00E620DB">
        <w:rPr>
          <w:i/>
          <w:sz w:val="20"/>
          <w:szCs w:val="20"/>
        </w:rPr>
        <w:t xml:space="preserve"> </w:t>
      </w:r>
      <w:proofErr w:type="spellStart"/>
      <w:r w:rsidRPr="00E620DB">
        <w:rPr>
          <w:i/>
          <w:sz w:val="20"/>
          <w:szCs w:val="20"/>
        </w:rPr>
        <w:t>тургундары</w:t>
      </w:r>
      <w:proofErr w:type="spellEnd"/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9"/>
        <w:gridCol w:w="2009"/>
        <w:gridCol w:w="3402"/>
        <w:gridCol w:w="2410"/>
        <w:gridCol w:w="1068"/>
        <w:gridCol w:w="1964"/>
        <w:gridCol w:w="1079"/>
        <w:gridCol w:w="850"/>
        <w:gridCol w:w="1134"/>
        <w:gridCol w:w="1276"/>
      </w:tblGrid>
      <w:tr w:rsidR="008C00C1" w:rsidRPr="00E620DB" w:rsidTr="00850B71">
        <w:tc>
          <w:tcPr>
            <w:tcW w:w="509" w:type="dxa"/>
          </w:tcPr>
          <w:p w:rsidR="008C00C1" w:rsidRPr="00E620DB" w:rsidRDefault="008C00C1" w:rsidP="00850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9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Милдеттер</w:t>
            </w:r>
          </w:p>
        </w:tc>
        <w:tc>
          <w:tcPr>
            <w:tcW w:w="3402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Иш чара</w:t>
            </w:r>
          </w:p>
        </w:tc>
        <w:tc>
          <w:tcPr>
            <w:tcW w:w="2410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Натыйжалар</w:t>
            </w:r>
            <w:proofErr w:type="spellEnd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/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Көрсөт-күчтө</w:t>
            </w:r>
            <w:proofErr w:type="gram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р</w:t>
            </w:r>
            <w:proofErr w:type="gramEnd"/>
          </w:p>
        </w:tc>
        <w:tc>
          <w:tcPr>
            <w:tcW w:w="1068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Мөөнөтү</w:t>
            </w:r>
          </w:p>
        </w:tc>
        <w:tc>
          <w:tcPr>
            <w:tcW w:w="1964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Жоопту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у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лар</w:t>
            </w:r>
          </w:p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proofErr w:type="gramStart"/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(</w:t>
            </w: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ЖӨБ органдары</w:t>
            </w:r>
            <w:proofErr w:type="gramEnd"/>
          </w:p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  <w:t>үдемилгелүү топ)</w:t>
            </w:r>
          </w:p>
        </w:tc>
        <w:tc>
          <w:tcPr>
            <w:tcW w:w="4339" w:type="dxa"/>
            <w:gridSpan w:val="4"/>
          </w:tcPr>
          <w:p w:rsidR="008C00C1" w:rsidRPr="00E620DB" w:rsidRDefault="008C00C1" w:rsidP="00850B71">
            <w:pPr>
              <w:ind w:right="-7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Каражат</w:t>
            </w:r>
            <w:proofErr w:type="spellEnd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булактары</w:t>
            </w:r>
            <w:proofErr w:type="spellEnd"/>
          </w:p>
        </w:tc>
      </w:tr>
      <w:tr w:rsidR="008C00C1" w:rsidRPr="00E620DB" w:rsidTr="00850B71">
        <w:tc>
          <w:tcPr>
            <w:tcW w:w="509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8C00C1" w:rsidRPr="00E620DB" w:rsidRDefault="008C00C1" w:rsidP="00850B71">
            <w:pPr>
              <w:ind w:right="-7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ЖБ</w:t>
            </w:r>
          </w:p>
        </w:tc>
        <w:tc>
          <w:tcPr>
            <w:tcW w:w="850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Сырткы</w:t>
            </w:r>
            <w:proofErr w:type="spellEnd"/>
          </w:p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булактар</w:t>
            </w:r>
            <w:proofErr w:type="spellEnd"/>
          </w:p>
        </w:tc>
        <w:tc>
          <w:tcPr>
            <w:tcW w:w="1276" w:type="dxa"/>
          </w:tcPr>
          <w:p w:rsidR="008C00C1" w:rsidRPr="00E620DB" w:rsidRDefault="008C00C1" w:rsidP="00850B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20DB">
              <w:rPr>
                <w:rFonts w:ascii="Times New Roman" w:hAnsi="Times New Roman" w:cs="Times New Roman"/>
                <w:b/>
                <w:sz w:val="20"/>
                <w:szCs w:val="20"/>
              </w:rPr>
              <w:t>башкалар</w:t>
            </w:r>
            <w:proofErr w:type="spellEnd"/>
          </w:p>
        </w:tc>
      </w:tr>
      <w:tr w:rsidR="00B62241" w:rsidRPr="00E620DB" w:rsidTr="00E620DB">
        <w:tc>
          <w:tcPr>
            <w:tcW w:w="509" w:type="dxa"/>
            <w:vMerge w:val="restart"/>
          </w:tcPr>
          <w:p w:rsidR="00B62241" w:rsidRPr="00E620DB" w:rsidRDefault="00B62241" w:rsidP="00B62241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</w:p>
          <w:p w:rsidR="00B62241" w:rsidRPr="00E620DB" w:rsidRDefault="00B62241" w:rsidP="00B62241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 w:val="restart"/>
          </w:tcPr>
          <w:p w:rsidR="00B62241" w:rsidRPr="00E620DB" w:rsidRDefault="00B62241" w:rsidP="00B62241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ҮДТ имаратына келген кары адамдардына жана кош бойлуу келиндерине шарт тузуп беруу.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1.1.</w:t>
            </w: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 xml:space="preserve"> Кызыл-Туу айыл аймагындагы  </w:t>
            </w: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y-KG"/>
              </w:rPr>
              <w:t>ҮДТ</w:t>
            </w: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 xml:space="preserve"> жана элдин катышуусу менен жумушчу топ түзүү.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Жумушчу топ түзүлөт</w:t>
            </w:r>
          </w:p>
          <w:p w:rsidR="00B62241" w:rsidRPr="00E620DB" w:rsidRDefault="00B62241" w:rsidP="00B62241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ТЖКЧ адиси, Бактакунов Ж., Каржы эконом башчысы Раимбекова А.Б.,</w:t>
            </w:r>
          </w:p>
          <w:p w:rsidR="00B62241" w:rsidRPr="00E620DB" w:rsidRDefault="00B62241" w:rsidP="00B62241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ҮДТынын мудурлору</w:t>
            </w:r>
          </w:p>
        </w:tc>
        <w:tc>
          <w:tcPr>
            <w:tcW w:w="1079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2241" w:rsidRPr="00E620DB" w:rsidTr="00E620DB">
        <w:tc>
          <w:tcPr>
            <w:tcW w:w="509" w:type="dxa"/>
            <w:vMerge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</w:tcPr>
          <w:p w:rsidR="00B62241" w:rsidRPr="00E620DB" w:rsidRDefault="00B62241" w:rsidP="00B62241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1.2.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ҮДТнын имаратын изилдоо  боюнча актысын аныктоо.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ҮДТнын имаратын ондоп тузоо иштерин изилдоо актысын бекитуу.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ТЖКЧ адиси, Бактакунов Ж., Каржы эконом башчысы Раимбекова А.Б., А\К деп.  Исаенко А</w:t>
            </w:r>
          </w:p>
        </w:tc>
        <w:tc>
          <w:tcPr>
            <w:tcW w:w="1079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2241" w:rsidRPr="00E620DB" w:rsidTr="00E620DB">
        <w:tc>
          <w:tcPr>
            <w:tcW w:w="509" w:type="dxa"/>
            <w:vMerge/>
            <w:vAlign w:val="center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  <w:vAlign w:val="center"/>
          </w:tcPr>
          <w:p w:rsidR="00B62241" w:rsidRPr="00E620DB" w:rsidRDefault="00B62241" w:rsidP="00B62241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  ҮДТнын имаратынын ондоочу иштерин изилдеп жана деффекттик акт тузуу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Дефектный акт тузуу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 тиешелуу адистер м-н иш жүргүзүлөт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А/О ТЖКЧ адиси, Бактакунов Ж., Каржы эконом башчысы Раимбекова А.Б., 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сметчик </w:t>
            </w:r>
          </w:p>
        </w:tc>
        <w:tc>
          <w:tcPr>
            <w:tcW w:w="1079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2241" w:rsidRPr="00E620DB" w:rsidTr="00E620DB">
        <w:tc>
          <w:tcPr>
            <w:tcW w:w="509" w:type="dxa"/>
            <w:vMerge/>
            <w:vAlign w:val="center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  <w:vAlign w:val="center"/>
          </w:tcPr>
          <w:p w:rsidR="00B62241" w:rsidRPr="00E620DB" w:rsidRDefault="00B62241" w:rsidP="00B62241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1.4.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ҮДТнын имаратын ондоо иштерин изилдеп жана сметасын иштеп чыгуу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Смета тузуу</w:t>
            </w: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 тиешелуу адистер м-н иш жүргүзүлөт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А/О ТЖКЧ адиси, Бактакунов Ж., Каржы эконом башчысы Раимбекова А.Б., сметчик </w:t>
            </w:r>
          </w:p>
        </w:tc>
        <w:tc>
          <w:tcPr>
            <w:tcW w:w="1079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2241" w:rsidRPr="00E620DB" w:rsidTr="00E620DB">
        <w:tc>
          <w:tcPr>
            <w:tcW w:w="509" w:type="dxa"/>
            <w:vMerge/>
            <w:vAlign w:val="center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  <w:vAlign w:val="center"/>
          </w:tcPr>
          <w:p w:rsidR="00B62241" w:rsidRPr="00E620DB" w:rsidRDefault="00B62241" w:rsidP="00B62241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1.5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.ҮДТнын имаратын калыбына келтируу боюнча Донорлорго кайрылуу (АРИС), Республикалык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ҮДТнын имаратын калыбына келтируу боюнча Донорго доолборду  даярдап тапшыруу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башчысы Нурмамбетов З.О</w:t>
            </w:r>
          </w:p>
          <w:p w:rsidR="00B62241" w:rsidRPr="00E620DB" w:rsidRDefault="00B62241" w:rsidP="00B6224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ТЖКЧ адиси Бактакунов Ж</w:t>
            </w:r>
          </w:p>
        </w:tc>
        <w:tc>
          <w:tcPr>
            <w:tcW w:w="1079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2241" w:rsidRPr="00E620DB" w:rsidTr="00E620DB">
        <w:tc>
          <w:tcPr>
            <w:tcW w:w="509" w:type="dxa"/>
            <w:vMerge/>
            <w:vAlign w:val="center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9" w:type="dxa"/>
            <w:vMerge/>
            <w:vAlign w:val="center"/>
          </w:tcPr>
          <w:p w:rsidR="00B62241" w:rsidRPr="00E620DB" w:rsidRDefault="00B62241" w:rsidP="00B62241">
            <w:pPr>
              <w:ind w:right="9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1.6.</w:t>
            </w: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Долбоорду ишке ашыруу жана тендер откоруу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</w:pPr>
            <w:r w:rsidRPr="00E620D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Аткаруу бөдрөтчү тандалып алынды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r w:rsidRPr="00E620DB">
              <w:rPr>
                <w:rFonts w:ascii="Times New Roman" w:hAnsi="Times New Roman" w:cs="Times New Roman"/>
                <w:kern w:val="24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41" w:rsidRPr="00E620DB" w:rsidRDefault="00B62241" w:rsidP="00B6224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А/О башчысы Нурмамбетов З.О</w:t>
            </w:r>
          </w:p>
          <w:p w:rsidR="00B62241" w:rsidRPr="00E620DB" w:rsidRDefault="00B62241" w:rsidP="00B622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20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ТЖКЧ адиси Бактакунов Ж А\К Төрөгасы Иманалиев К.Ю.</w:t>
            </w:r>
          </w:p>
        </w:tc>
        <w:tc>
          <w:tcPr>
            <w:tcW w:w="1079" w:type="dxa"/>
          </w:tcPr>
          <w:p w:rsidR="00FC420B" w:rsidRDefault="00FC420B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80,0 </w:t>
            </w:r>
          </w:p>
          <w:p w:rsidR="00B62241" w:rsidRPr="00E620DB" w:rsidRDefault="00FC420B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 сом</w:t>
            </w:r>
          </w:p>
        </w:tc>
        <w:tc>
          <w:tcPr>
            <w:tcW w:w="850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62241" w:rsidRPr="00E620DB" w:rsidRDefault="00B62241" w:rsidP="00B62241">
            <w:pPr>
              <w:ind w:right="-73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8C00C1" w:rsidRPr="00E620DB" w:rsidRDefault="008C00C1" w:rsidP="00E075EC">
      <w:pPr>
        <w:spacing w:line="240" w:lineRule="auto"/>
        <w:ind w:right="-739"/>
        <w:jc w:val="both"/>
        <w:rPr>
          <w:b/>
          <w:color w:val="000000" w:themeColor="text1"/>
          <w:sz w:val="20"/>
          <w:szCs w:val="20"/>
          <w:lang w:val="kk-KZ"/>
        </w:rPr>
      </w:pPr>
    </w:p>
    <w:p w:rsidR="00333DC1" w:rsidRPr="00E620DB" w:rsidRDefault="00333DC1" w:rsidP="000451D7">
      <w:pPr>
        <w:pStyle w:val="a4"/>
        <w:spacing w:line="240" w:lineRule="auto"/>
        <w:ind w:left="360" w:right="-739"/>
        <w:jc w:val="both"/>
        <w:rPr>
          <w:b/>
          <w:color w:val="000000" w:themeColor="text1"/>
          <w:sz w:val="20"/>
          <w:szCs w:val="20"/>
          <w:lang w:val="kk-KZ"/>
        </w:rPr>
      </w:pPr>
    </w:p>
    <w:p w:rsidR="006858EE" w:rsidRPr="00E620DB" w:rsidRDefault="00AA1F8B" w:rsidP="000451D7">
      <w:pPr>
        <w:pStyle w:val="a4"/>
        <w:spacing w:line="240" w:lineRule="auto"/>
        <w:ind w:left="360" w:right="-739"/>
        <w:jc w:val="both"/>
        <w:rPr>
          <w:b/>
          <w:color w:val="000000" w:themeColor="text1"/>
          <w:sz w:val="20"/>
          <w:szCs w:val="20"/>
          <w:lang w:val="kk-KZ"/>
        </w:rPr>
      </w:pPr>
      <w:r w:rsidRPr="00E620DB">
        <w:rPr>
          <w:b/>
          <w:color w:val="000000" w:themeColor="text1"/>
          <w:sz w:val="20"/>
          <w:szCs w:val="20"/>
          <w:lang w:val="kk-KZ"/>
        </w:rPr>
        <w:t>Кызыл-Туу Айыл</w:t>
      </w:r>
      <w:r w:rsidR="006858EE" w:rsidRPr="00E620DB">
        <w:rPr>
          <w:b/>
          <w:color w:val="000000" w:themeColor="text1"/>
          <w:sz w:val="20"/>
          <w:szCs w:val="20"/>
          <w:lang w:val="kk-KZ"/>
        </w:rPr>
        <w:t xml:space="preserve"> Кенешинин торагасы, жумушчу топтун </w:t>
      </w:r>
      <w:r w:rsidR="00333DC1" w:rsidRPr="00E620DB">
        <w:rPr>
          <w:b/>
          <w:color w:val="000000" w:themeColor="text1"/>
          <w:sz w:val="20"/>
          <w:szCs w:val="20"/>
          <w:lang w:val="kk-KZ"/>
        </w:rPr>
        <w:t xml:space="preserve">мучосу:                      </w:t>
      </w:r>
      <w:r w:rsidRPr="00E620DB">
        <w:rPr>
          <w:b/>
          <w:color w:val="000000" w:themeColor="text1"/>
          <w:sz w:val="20"/>
          <w:szCs w:val="20"/>
          <w:lang w:val="kk-KZ"/>
        </w:rPr>
        <w:t xml:space="preserve">                  </w:t>
      </w:r>
      <w:r w:rsidR="00F475FE" w:rsidRPr="00E620DB">
        <w:rPr>
          <w:b/>
          <w:color w:val="000000" w:themeColor="text1"/>
          <w:sz w:val="20"/>
          <w:szCs w:val="20"/>
          <w:lang w:val="kk-KZ"/>
        </w:rPr>
        <w:t xml:space="preserve">                   К.Иманалиев</w:t>
      </w:r>
    </w:p>
    <w:p w:rsidR="00AA1F8B" w:rsidRPr="00E620DB" w:rsidRDefault="00AA1F8B" w:rsidP="000451D7">
      <w:pPr>
        <w:pStyle w:val="a4"/>
        <w:spacing w:line="240" w:lineRule="auto"/>
        <w:ind w:left="360" w:right="-739"/>
        <w:jc w:val="both"/>
        <w:rPr>
          <w:b/>
          <w:color w:val="000000" w:themeColor="text1"/>
          <w:sz w:val="20"/>
          <w:szCs w:val="20"/>
          <w:lang w:val="kk-KZ"/>
        </w:rPr>
      </w:pPr>
    </w:p>
    <w:p w:rsidR="00AA1F8B" w:rsidRPr="00E620DB" w:rsidRDefault="00AA1F8B" w:rsidP="00AA1F8B">
      <w:pPr>
        <w:pStyle w:val="a4"/>
        <w:spacing w:line="240" w:lineRule="auto"/>
        <w:ind w:left="360" w:right="-739"/>
        <w:jc w:val="both"/>
        <w:rPr>
          <w:b/>
          <w:color w:val="000000" w:themeColor="text1"/>
          <w:sz w:val="20"/>
          <w:szCs w:val="20"/>
          <w:lang w:val="kk-KZ"/>
        </w:rPr>
      </w:pPr>
      <w:r w:rsidRPr="00E620DB">
        <w:rPr>
          <w:b/>
          <w:color w:val="000000" w:themeColor="text1"/>
          <w:sz w:val="20"/>
          <w:szCs w:val="20"/>
          <w:lang w:val="kk-KZ"/>
        </w:rPr>
        <w:t>Кызыл-Туу айыл аймагынын башчысы, жумушчу топттун  торагасы:                                                    З.Нурмамбетов</w:t>
      </w:r>
    </w:p>
    <w:p w:rsidR="00333DC1" w:rsidRPr="00E620DB" w:rsidRDefault="00333DC1" w:rsidP="000451D7">
      <w:pPr>
        <w:pStyle w:val="a4"/>
        <w:spacing w:line="240" w:lineRule="auto"/>
        <w:ind w:left="360" w:right="-739"/>
        <w:jc w:val="both"/>
        <w:rPr>
          <w:b/>
          <w:color w:val="000000" w:themeColor="text1"/>
          <w:sz w:val="20"/>
          <w:szCs w:val="20"/>
          <w:lang w:val="kk-KZ"/>
        </w:rPr>
      </w:pPr>
    </w:p>
    <w:p w:rsidR="00333DC1" w:rsidRPr="00E1017E" w:rsidRDefault="00333DC1" w:rsidP="000451D7">
      <w:pPr>
        <w:pStyle w:val="a4"/>
        <w:spacing w:line="240" w:lineRule="auto"/>
        <w:ind w:left="360" w:right="-739"/>
        <w:jc w:val="both"/>
        <w:rPr>
          <w:b/>
          <w:color w:val="000000" w:themeColor="text1"/>
          <w:sz w:val="20"/>
          <w:szCs w:val="20"/>
          <w:lang w:val="kk-KZ"/>
        </w:rPr>
      </w:pPr>
      <w:r w:rsidRPr="00E620DB">
        <w:rPr>
          <w:b/>
          <w:color w:val="000000" w:themeColor="text1"/>
          <w:sz w:val="20"/>
          <w:szCs w:val="20"/>
          <w:lang w:val="kk-KZ"/>
        </w:rPr>
        <w:t xml:space="preserve">ФЭБ башчысы жумушчу топтун мучосу:                                                                                                      </w:t>
      </w:r>
      <w:r w:rsidR="00F475FE" w:rsidRPr="00E620DB">
        <w:rPr>
          <w:b/>
          <w:color w:val="000000" w:themeColor="text1"/>
          <w:sz w:val="20"/>
          <w:szCs w:val="20"/>
          <w:lang w:val="kk-KZ"/>
        </w:rPr>
        <w:t xml:space="preserve"> </w:t>
      </w:r>
      <w:r w:rsidRPr="00E620DB">
        <w:rPr>
          <w:b/>
          <w:color w:val="000000" w:themeColor="text1"/>
          <w:sz w:val="20"/>
          <w:szCs w:val="20"/>
          <w:lang w:val="kk-KZ"/>
        </w:rPr>
        <w:t xml:space="preserve">  А.Раимбекова</w:t>
      </w:r>
    </w:p>
    <w:sectPr w:rsidR="00333DC1" w:rsidRPr="00E1017E" w:rsidSect="003808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E2" w:rsidRDefault="001F55E2" w:rsidP="008B7C11">
      <w:pPr>
        <w:spacing w:after="0" w:line="240" w:lineRule="auto"/>
      </w:pPr>
      <w:r>
        <w:separator/>
      </w:r>
    </w:p>
  </w:endnote>
  <w:endnote w:type="continuationSeparator" w:id="0">
    <w:p w:rsidR="001F55E2" w:rsidRDefault="001F55E2" w:rsidP="008B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E2" w:rsidRDefault="001F55E2" w:rsidP="008B7C11">
      <w:pPr>
        <w:spacing w:after="0" w:line="240" w:lineRule="auto"/>
      </w:pPr>
      <w:r>
        <w:separator/>
      </w:r>
    </w:p>
  </w:footnote>
  <w:footnote w:type="continuationSeparator" w:id="0">
    <w:p w:rsidR="001F55E2" w:rsidRDefault="001F55E2" w:rsidP="008B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C6A"/>
    <w:multiLevelType w:val="hybridMultilevel"/>
    <w:tmpl w:val="646026BE"/>
    <w:lvl w:ilvl="0" w:tplc="9746D2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D521271"/>
    <w:multiLevelType w:val="hybridMultilevel"/>
    <w:tmpl w:val="635C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524D"/>
    <w:multiLevelType w:val="multilevel"/>
    <w:tmpl w:val="52FE3EAC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auto"/>
      </w:rPr>
    </w:lvl>
  </w:abstractNum>
  <w:abstractNum w:abstractNumId="3">
    <w:nsid w:val="4AB8410B"/>
    <w:multiLevelType w:val="hybridMultilevel"/>
    <w:tmpl w:val="1B2A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D738E"/>
    <w:multiLevelType w:val="hybridMultilevel"/>
    <w:tmpl w:val="646026BE"/>
    <w:lvl w:ilvl="0" w:tplc="9746D2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BE03976"/>
    <w:multiLevelType w:val="hybridMultilevel"/>
    <w:tmpl w:val="53A2EF96"/>
    <w:lvl w:ilvl="0" w:tplc="CD70DE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1E6652A"/>
    <w:multiLevelType w:val="hybridMultilevel"/>
    <w:tmpl w:val="A126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6"/>
    <w:rsid w:val="000432FB"/>
    <w:rsid w:val="000451D7"/>
    <w:rsid w:val="00066534"/>
    <w:rsid w:val="00076167"/>
    <w:rsid w:val="00136DC2"/>
    <w:rsid w:val="0014435A"/>
    <w:rsid w:val="00181598"/>
    <w:rsid w:val="001917D2"/>
    <w:rsid w:val="001C7A3C"/>
    <w:rsid w:val="001F55E2"/>
    <w:rsid w:val="0022543A"/>
    <w:rsid w:val="0023469C"/>
    <w:rsid w:val="00255B8B"/>
    <w:rsid w:val="00260327"/>
    <w:rsid w:val="00272BA8"/>
    <w:rsid w:val="002A734A"/>
    <w:rsid w:val="002C3EA4"/>
    <w:rsid w:val="00333DC1"/>
    <w:rsid w:val="00367202"/>
    <w:rsid w:val="003808E6"/>
    <w:rsid w:val="00416F94"/>
    <w:rsid w:val="00442F73"/>
    <w:rsid w:val="004602A3"/>
    <w:rsid w:val="004A3810"/>
    <w:rsid w:val="004C5343"/>
    <w:rsid w:val="004F39A5"/>
    <w:rsid w:val="00510359"/>
    <w:rsid w:val="00566A84"/>
    <w:rsid w:val="00582051"/>
    <w:rsid w:val="00621C4E"/>
    <w:rsid w:val="0063713D"/>
    <w:rsid w:val="00646834"/>
    <w:rsid w:val="00647327"/>
    <w:rsid w:val="00674B81"/>
    <w:rsid w:val="006858EE"/>
    <w:rsid w:val="006E7E36"/>
    <w:rsid w:val="007A604A"/>
    <w:rsid w:val="007D6AB7"/>
    <w:rsid w:val="00850B71"/>
    <w:rsid w:val="00880AEC"/>
    <w:rsid w:val="00881B05"/>
    <w:rsid w:val="00895CA0"/>
    <w:rsid w:val="008B2D0C"/>
    <w:rsid w:val="008B7C11"/>
    <w:rsid w:val="008C00C1"/>
    <w:rsid w:val="008E04AD"/>
    <w:rsid w:val="008E2941"/>
    <w:rsid w:val="008F1D75"/>
    <w:rsid w:val="009268D3"/>
    <w:rsid w:val="009448A8"/>
    <w:rsid w:val="00985F24"/>
    <w:rsid w:val="009B7F16"/>
    <w:rsid w:val="009D7D90"/>
    <w:rsid w:val="00A11CAA"/>
    <w:rsid w:val="00A214E8"/>
    <w:rsid w:val="00A33945"/>
    <w:rsid w:val="00AA1F8B"/>
    <w:rsid w:val="00AC2268"/>
    <w:rsid w:val="00B01C0B"/>
    <w:rsid w:val="00B12BE5"/>
    <w:rsid w:val="00B23EAC"/>
    <w:rsid w:val="00B62241"/>
    <w:rsid w:val="00B72DF6"/>
    <w:rsid w:val="00B85AFA"/>
    <w:rsid w:val="00BB3895"/>
    <w:rsid w:val="00BD64CA"/>
    <w:rsid w:val="00BE0E47"/>
    <w:rsid w:val="00BE16A3"/>
    <w:rsid w:val="00C4448C"/>
    <w:rsid w:val="00C63951"/>
    <w:rsid w:val="00CC50AD"/>
    <w:rsid w:val="00CD1D0C"/>
    <w:rsid w:val="00D43797"/>
    <w:rsid w:val="00DD4774"/>
    <w:rsid w:val="00DE01FD"/>
    <w:rsid w:val="00E075EC"/>
    <w:rsid w:val="00E1017E"/>
    <w:rsid w:val="00E258E2"/>
    <w:rsid w:val="00E620DB"/>
    <w:rsid w:val="00EA1BBE"/>
    <w:rsid w:val="00EB1745"/>
    <w:rsid w:val="00EB25D9"/>
    <w:rsid w:val="00EB5EDA"/>
    <w:rsid w:val="00EB7477"/>
    <w:rsid w:val="00F14C97"/>
    <w:rsid w:val="00F314B1"/>
    <w:rsid w:val="00F328C6"/>
    <w:rsid w:val="00F475FE"/>
    <w:rsid w:val="00F55D9D"/>
    <w:rsid w:val="00F76889"/>
    <w:rsid w:val="00F97F61"/>
    <w:rsid w:val="00FB3440"/>
    <w:rsid w:val="00FC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8E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8B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C11"/>
  </w:style>
  <w:style w:type="paragraph" w:styleId="a7">
    <w:name w:val="footer"/>
    <w:basedOn w:val="a"/>
    <w:link w:val="a8"/>
    <w:uiPriority w:val="99"/>
    <w:unhideWhenUsed/>
    <w:rsid w:val="008B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C11"/>
  </w:style>
  <w:style w:type="paragraph" w:styleId="a9">
    <w:name w:val="Balloon Text"/>
    <w:basedOn w:val="a"/>
    <w:link w:val="aa"/>
    <w:uiPriority w:val="99"/>
    <w:semiHidden/>
    <w:unhideWhenUsed/>
    <w:rsid w:val="00E1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8E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8B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C11"/>
  </w:style>
  <w:style w:type="paragraph" w:styleId="a7">
    <w:name w:val="footer"/>
    <w:basedOn w:val="a"/>
    <w:link w:val="a8"/>
    <w:uiPriority w:val="99"/>
    <w:unhideWhenUsed/>
    <w:rsid w:val="008B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C11"/>
  </w:style>
  <w:style w:type="paragraph" w:styleId="a9">
    <w:name w:val="Balloon Text"/>
    <w:basedOn w:val="a"/>
    <w:link w:val="aa"/>
    <w:uiPriority w:val="99"/>
    <w:semiHidden/>
    <w:unhideWhenUsed/>
    <w:rsid w:val="00E1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2</cp:revision>
  <cp:lastPrinted>2016-01-26T09:22:00Z</cp:lastPrinted>
  <dcterms:created xsi:type="dcterms:W3CDTF">2018-12-13T10:00:00Z</dcterms:created>
  <dcterms:modified xsi:type="dcterms:W3CDTF">2018-12-13T10:00:00Z</dcterms:modified>
</cp:coreProperties>
</file>